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F541" w14:textId="77777777" w:rsidR="004E5C2C" w:rsidRDefault="004E5C2C" w:rsidP="00FB2C57">
      <w:pPr>
        <w:spacing w:line="256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1186CC22" w14:textId="0941DD96" w:rsidR="00FB2C57" w:rsidRDefault="004E5C2C" w:rsidP="000B616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F61BBAE" wp14:editId="475DDD4A">
            <wp:extent cx="6565265" cy="8753453"/>
            <wp:effectExtent l="0" t="0" r="6985" b="0"/>
            <wp:docPr id="17716463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19" cy="87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EA24E" w14:textId="603CA4B0" w:rsidR="000F2A1F" w:rsidRPr="000B616E" w:rsidRDefault="000F2A1F" w:rsidP="000B616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16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 – ТЕМАТИЧЕСКОЕ  </w:t>
      </w:r>
      <w:r w:rsidR="00FB2C5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B616E">
        <w:rPr>
          <w:rFonts w:ascii="Times New Roman" w:hAnsi="Times New Roman" w:cs="Times New Roman"/>
          <w:b/>
          <w:bCs/>
          <w:sz w:val="28"/>
          <w:szCs w:val="28"/>
        </w:rPr>
        <w:t>ЛАНИРОВАНИЕ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33"/>
        <w:gridCol w:w="3420"/>
        <w:gridCol w:w="919"/>
        <w:gridCol w:w="1348"/>
        <w:gridCol w:w="1369"/>
        <w:gridCol w:w="1476"/>
        <w:gridCol w:w="1409"/>
      </w:tblGrid>
      <w:tr w:rsidR="000F2A1F" w:rsidRPr="00980772" w14:paraId="5ECCC3B6" w14:textId="77777777" w:rsidTr="00FB2C57">
        <w:tc>
          <w:tcPr>
            <w:tcW w:w="833" w:type="dxa"/>
            <w:vMerge w:val="restart"/>
          </w:tcPr>
          <w:p w14:paraId="3C331610" w14:textId="1D9904CC" w:rsidR="000F2A1F" w:rsidRPr="00980772" w:rsidRDefault="000F2A1F" w:rsidP="009807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3420" w:type="dxa"/>
            <w:vMerge w:val="restart"/>
          </w:tcPr>
          <w:p w14:paraId="0EE23869" w14:textId="1C196313" w:rsidR="000F2A1F" w:rsidRPr="00980772" w:rsidRDefault="000F2A1F" w:rsidP="009807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636" w:type="dxa"/>
            <w:gridSpan w:val="3"/>
          </w:tcPr>
          <w:p w14:paraId="049941C6" w14:textId="3ECB4909" w:rsidR="000F2A1F" w:rsidRPr="00980772" w:rsidRDefault="000F2A1F" w:rsidP="009807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476" w:type="dxa"/>
            <w:vMerge w:val="restart"/>
          </w:tcPr>
          <w:p w14:paraId="067CF61E" w14:textId="195F370D" w:rsidR="000F2A1F" w:rsidRPr="00980772" w:rsidRDefault="000F2A1F" w:rsidP="009807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изучения</w:t>
            </w:r>
          </w:p>
        </w:tc>
        <w:tc>
          <w:tcPr>
            <w:tcW w:w="1409" w:type="dxa"/>
          </w:tcPr>
          <w:p w14:paraId="02FA7E52" w14:textId="10C805E5" w:rsidR="000F2A1F" w:rsidRPr="00980772" w:rsidRDefault="000F2A1F" w:rsidP="009807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ЭЦОР</w:t>
            </w:r>
          </w:p>
        </w:tc>
      </w:tr>
      <w:tr w:rsidR="000F2A1F" w:rsidRPr="00980772" w14:paraId="2D135812" w14:textId="77777777" w:rsidTr="00FB2C57">
        <w:tc>
          <w:tcPr>
            <w:tcW w:w="833" w:type="dxa"/>
            <w:vMerge/>
          </w:tcPr>
          <w:p w14:paraId="707D1899" w14:textId="77777777" w:rsidR="000F2A1F" w:rsidRPr="00980772" w:rsidRDefault="000F2A1F" w:rsidP="009807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14:paraId="0A25A39D" w14:textId="77777777" w:rsidR="000F2A1F" w:rsidRPr="00980772" w:rsidRDefault="000F2A1F" w:rsidP="009807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</w:tcPr>
          <w:p w14:paraId="61028597" w14:textId="6D6A804B" w:rsidR="000F2A1F" w:rsidRPr="00980772" w:rsidRDefault="000F2A1F" w:rsidP="009807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48" w:type="dxa"/>
          </w:tcPr>
          <w:p w14:paraId="5ADF9C69" w14:textId="77777777" w:rsidR="00FB2C57" w:rsidRDefault="000F2A1F" w:rsidP="009807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</w:t>
            </w:r>
          </w:p>
          <w:p w14:paraId="38CBDD9A" w14:textId="45800228" w:rsidR="000F2A1F" w:rsidRPr="00980772" w:rsidRDefault="000F2A1F" w:rsidP="009807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рольные работы</w:t>
            </w:r>
          </w:p>
        </w:tc>
        <w:tc>
          <w:tcPr>
            <w:tcW w:w="1369" w:type="dxa"/>
          </w:tcPr>
          <w:p w14:paraId="5ECD1838" w14:textId="77777777" w:rsidR="00FB2C57" w:rsidRDefault="000F2A1F" w:rsidP="009807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</w:t>
            </w:r>
          </w:p>
          <w:p w14:paraId="00013E6E" w14:textId="2EED406B" w:rsidR="000F2A1F" w:rsidRPr="00980772" w:rsidRDefault="000F2A1F" w:rsidP="009807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тические работы</w:t>
            </w:r>
          </w:p>
        </w:tc>
        <w:tc>
          <w:tcPr>
            <w:tcW w:w="1476" w:type="dxa"/>
            <w:vMerge/>
          </w:tcPr>
          <w:p w14:paraId="4AC4C180" w14:textId="07105A27" w:rsidR="000F2A1F" w:rsidRPr="00980772" w:rsidRDefault="000F2A1F" w:rsidP="009807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</w:tcPr>
          <w:p w14:paraId="79402689" w14:textId="4B838D14" w:rsidR="000F2A1F" w:rsidRPr="00980772" w:rsidRDefault="000F2A1F" w:rsidP="009807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2A1F" w:rsidRPr="00980772" w14:paraId="386C8E5E" w14:textId="77777777" w:rsidTr="00FB2C57">
        <w:tc>
          <w:tcPr>
            <w:tcW w:w="833" w:type="dxa"/>
          </w:tcPr>
          <w:p w14:paraId="231240FD" w14:textId="0A9846E6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14:paraId="0E53F84A" w14:textId="226F49B7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A1F">
              <w:rPr>
                <w:rFonts w:ascii="Times New Roman" w:eastAsia="PT Astra Serif" w:hAnsi="Times New Roman" w:cs="Times New Roman"/>
                <w:kern w:val="3"/>
                <w:sz w:val="28"/>
                <w:szCs w:val="28"/>
                <w:lang w:eastAsia="ru-RU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919" w:type="dxa"/>
          </w:tcPr>
          <w:p w14:paraId="4668E235" w14:textId="226BB2F8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0BAF55A" w14:textId="18BDA47F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F635F53" w14:textId="7A1233DB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024CE6FF" w14:textId="46C3F57C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409" w:type="dxa"/>
          </w:tcPr>
          <w:p w14:paraId="5B467111" w14:textId="77A85167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2A1F" w:rsidRPr="00980772" w14:paraId="13F0B2F0" w14:textId="77777777" w:rsidTr="00FB2C57">
        <w:tc>
          <w:tcPr>
            <w:tcW w:w="833" w:type="dxa"/>
          </w:tcPr>
          <w:p w14:paraId="4058FDBF" w14:textId="140D4E86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</w:tcPr>
          <w:p w14:paraId="310B6B85" w14:textId="24F2DCE8" w:rsidR="000F2A1F" w:rsidRPr="00980772" w:rsidRDefault="000F2A1F" w:rsidP="003A5909">
            <w:pPr>
              <w:spacing w:line="276" w:lineRule="auto"/>
              <w:rPr>
                <w:rFonts w:ascii="Times New Roman" w:eastAsia="PT Astra Serif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Диалогическая форма речи</w:t>
            </w:r>
          </w:p>
        </w:tc>
        <w:tc>
          <w:tcPr>
            <w:tcW w:w="919" w:type="dxa"/>
          </w:tcPr>
          <w:p w14:paraId="1E288CB5" w14:textId="0B47EEA3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4AAC8DC" w14:textId="4B94171F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76E84FDF" w14:textId="015C4372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494D27CE" w14:textId="66AD7295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  <w:tc>
          <w:tcPr>
            <w:tcW w:w="1409" w:type="dxa"/>
          </w:tcPr>
          <w:p w14:paraId="2FFCE52D" w14:textId="4D2D8350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2A1F" w:rsidRPr="00980772" w14:paraId="48B5EAD9" w14:textId="77777777" w:rsidTr="00FB2C57">
        <w:tc>
          <w:tcPr>
            <w:tcW w:w="833" w:type="dxa"/>
          </w:tcPr>
          <w:p w14:paraId="0134D812" w14:textId="05FF6D0A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</w:tcPr>
          <w:p w14:paraId="6351DC71" w14:textId="6CCA0526" w:rsidR="000F2A1F" w:rsidRPr="00980772" w:rsidRDefault="000F2A1F" w:rsidP="003A5909">
            <w:pPr>
              <w:spacing w:line="276" w:lineRule="auto"/>
              <w:rPr>
                <w:rFonts w:ascii="Times New Roman" w:eastAsia="PT Astra Serif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Повторение по разделу лексика: о происхождении слов. Проверочная работа по теме: " Наша речь" (20 мин)</w:t>
            </w:r>
          </w:p>
        </w:tc>
        <w:tc>
          <w:tcPr>
            <w:tcW w:w="919" w:type="dxa"/>
          </w:tcPr>
          <w:p w14:paraId="5682B3D7" w14:textId="619A9125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F3A2DC6" w14:textId="01BF1F8C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25FAE9A3" w14:textId="1D347AEB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25E1CA7D" w14:textId="2711A47C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</w:tc>
        <w:tc>
          <w:tcPr>
            <w:tcW w:w="1409" w:type="dxa"/>
          </w:tcPr>
          <w:p w14:paraId="6221E0B2" w14:textId="2490BF5E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2A1F" w:rsidRPr="00980772" w14:paraId="5EB97957" w14:textId="77777777" w:rsidTr="00FB2C57">
        <w:tc>
          <w:tcPr>
            <w:tcW w:w="833" w:type="dxa"/>
          </w:tcPr>
          <w:p w14:paraId="50E3D8B4" w14:textId="0C70EFFA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</w:tcPr>
          <w:p w14:paraId="4FFD3F51" w14:textId="7EB906C5" w:rsidR="000F2A1F" w:rsidRPr="00980772" w:rsidRDefault="000F2A1F" w:rsidP="003A5909">
            <w:pPr>
              <w:spacing w:line="276" w:lineRule="auto"/>
              <w:rPr>
                <w:rFonts w:ascii="Times New Roman" w:eastAsia="PT Astra Serif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919" w:type="dxa"/>
          </w:tcPr>
          <w:p w14:paraId="4172DCAB" w14:textId="1C29EEF1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E886895" w14:textId="0FC0460F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220FB84" w14:textId="5E4C61E6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465DB345" w14:textId="6ADFE12A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</w:p>
        </w:tc>
        <w:tc>
          <w:tcPr>
            <w:tcW w:w="1409" w:type="dxa"/>
          </w:tcPr>
          <w:p w14:paraId="13B34061" w14:textId="0C20FB17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2A1F" w:rsidRPr="00980772" w14:paraId="52BE4848" w14:textId="77777777" w:rsidTr="00FB2C57">
        <w:tc>
          <w:tcPr>
            <w:tcW w:w="833" w:type="dxa"/>
          </w:tcPr>
          <w:p w14:paraId="6736F0A3" w14:textId="68E7D1EA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left w:val="single" w:sz="2" w:space="0" w:color="000000"/>
            </w:tcBorders>
          </w:tcPr>
          <w:p w14:paraId="41BA819E" w14:textId="1B459FEA" w:rsidR="000F2A1F" w:rsidRPr="00980772" w:rsidRDefault="000F2A1F" w:rsidP="003A5909">
            <w:pPr>
              <w:spacing w:line="276" w:lineRule="auto"/>
              <w:rPr>
                <w:rFonts w:ascii="Times New Roman" w:eastAsia="PT Astra Serif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19" w:type="dxa"/>
          </w:tcPr>
          <w:p w14:paraId="2B0B7386" w14:textId="23B29DFE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15BAF72" w14:textId="1663E3C1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566AB76" w14:textId="11252BB9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2ECCC23B" w14:textId="29CE0A56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  <w:tc>
          <w:tcPr>
            <w:tcW w:w="1409" w:type="dxa"/>
          </w:tcPr>
          <w:p w14:paraId="00442EA6" w14:textId="47C112F6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2A1F" w:rsidRPr="00980772" w14:paraId="3C8837AE" w14:textId="77777777" w:rsidTr="00FB2C57">
        <w:tc>
          <w:tcPr>
            <w:tcW w:w="833" w:type="dxa"/>
          </w:tcPr>
          <w:p w14:paraId="074E1CD3" w14:textId="50CCDA0A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  <w:vAlign w:val="center"/>
          </w:tcPr>
          <w:p w14:paraId="5AB48505" w14:textId="3AE736E8" w:rsidR="000F2A1F" w:rsidRPr="00980772" w:rsidRDefault="000F2A1F" w:rsidP="003A5909">
            <w:pPr>
              <w:spacing w:line="276" w:lineRule="auto"/>
              <w:rPr>
                <w:rFonts w:ascii="Times New Roman" w:eastAsia="PT Astra Serif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Тема текста</w:t>
            </w:r>
          </w:p>
        </w:tc>
        <w:tc>
          <w:tcPr>
            <w:tcW w:w="919" w:type="dxa"/>
          </w:tcPr>
          <w:p w14:paraId="5A5FFDC3" w14:textId="6B96363A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2F96FFBA" w14:textId="5504790B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EDD4CE6" w14:textId="27A47057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1ADBF497" w14:textId="606F454E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  <w:tc>
          <w:tcPr>
            <w:tcW w:w="1409" w:type="dxa"/>
          </w:tcPr>
          <w:p w14:paraId="034300F4" w14:textId="559BB68E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2A1F" w:rsidRPr="00980772" w14:paraId="4892455D" w14:textId="77777777" w:rsidTr="00FB2C57">
        <w:tc>
          <w:tcPr>
            <w:tcW w:w="833" w:type="dxa"/>
          </w:tcPr>
          <w:p w14:paraId="1A292FCD" w14:textId="2E7BD3BB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  <w:vAlign w:val="center"/>
          </w:tcPr>
          <w:p w14:paraId="391B920E" w14:textId="0C2147E1" w:rsidR="000F2A1F" w:rsidRPr="00980772" w:rsidRDefault="000F2A1F" w:rsidP="003A5909">
            <w:pPr>
              <w:spacing w:line="276" w:lineRule="auto"/>
              <w:rPr>
                <w:rFonts w:ascii="Times New Roman" w:eastAsia="PT Astra Serif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Основная мысль текста. Проверочная работа по теме: "Тема и главная мысль текста" (20 мин)</w:t>
            </w:r>
          </w:p>
        </w:tc>
        <w:tc>
          <w:tcPr>
            <w:tcW w:w="919" w:type="dxa"/>
          </w:tcPr>
          <w:p w14:paraId="71BF00F8" w14:textId="7CAB4C32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7951AC9" w14:textId="6A768F2C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3E31720D" w14:textId="4BE43ED9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09F13F2F" w14:textId="27C2A6CA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1409" w:type="dxa"/>
          </w:tcPr>
          <w:p w14:paraId="0711951E" w14:textId="23F11BBB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2A1F" w:rsidRPr="00980772" w14:paraId="483682CD" w14:textId="77777777" w:rsidTr="00FB2C57">
        <w:tc>
          <w:tcPr>
            <w:tcW w:w="833" w:type="dxa"/>
          </w:tcPr>
          <w:p w14:paraId="4AA3ADA6" w14:textId="6E44DB25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  <w:vAlign w:val="center"/>
          </w:tcPr>
          <w:p w14:paraId="04499911" w14:textId="153D7EF0" w:rsidR="000F2A1F" w:rsidRPr="00980772" w:rsidRDefault="000F2A1F" w:rsidP="003A5909">
            <w:pPr>
              <w:spacing w:line="276" w:lineRule="auto"/>
              <w:rPr>
                <w:rFonts w:ascii="Times New Roman" w:eastAsia="PT Astra Serif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Заглавие текста</w:t>
            </w:r>
          </w:p>
        </w:tc>
        <w:tc>
          <w:tcPr>
            <w:tcW w:w="919" w:type="dxa"/>
          </w:tcPr>
          <w:p w14:paraId="1681D9E6" w14:textId="03815985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E91134A" w14:textId="615F7575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E9DC357" w14:textId="0E4BE6EC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355BC90E" w14:textId="71856AF9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1409" w:type="dxa"/>
          </w:tcPr>
          <w:p w14:paraId="1D3D0005" w14:textId="01568989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2A1F" w:rsidRPr="00980772" w14:paraId="6C065990" w14:textId="77777777" w:rsidTr="00FB2C57">
        <w:tc>
          <w:tcPr>
            <w:tcW w:w="833" w:type="dxa"/>
          </w:tcPr>
          <w:p w14:paraId="73EA7DA5" w14:textId="4AA6D582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  <w:vAlign w:val="center"/>
          </w:tcPr>
          <w:p w14:paraId="05E31B0E" w14:textId="61184CB4" w:rsidR="000F2A1F" w:rsidRPr="00980772" w:rsidRDefault="000F2A1F" w:rsidP="003A5909">
            <w:pPr>
              <w:spacing w:line="276" w:lineRule="auto"/>
              <w:rPr>
                <w:rFonts w:ascii="Times New Roman" w:eastAsia="PT Astra Serif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Подбор заголовков к предложенным текстам. Развитие речи. Обучающее изложение "Юные садоводы" (30 мин)</w:t>
            </w:r>
          </w:p>
        </w:tc>
        <w:tc>
          <w:tcPr>
            <w:tcW w:w="919" w:type="dxa"/>
          </w:tcPr>
          <w:p w14:paraId="7491A227" w14:textId="35ED0896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206A99B" w14:textId="2629E79E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24A56777" w14:textId="10E6A848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787F16FF" w14:textId="2665B943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1409" w:type="dxa"/>
          </w:tcPr>
          <w:p w14:paraId="3EA21B84" w14:textId="569D28E0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2A1F" w:rsidRPr="00980772" w14:paraId="5513551A" w14:textId="77777777" w:rsidTr="00FB2C57">
        <w:tc>
          <w:tcPr>
            <w:tcW w:w="833" w:type="dxa"/>
          </w:tcPr>
          <w:p w14:paraId="0F78B19B" w14:textId="6A5BD7D8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20" w:type="dxa"/>
            <w:vAlign w:val="center"/>
          </w:tcPr>
          <w:p w14:paraId="24423A69" w14:textId="7664E00A" w:rsidR="000F2A1F" w:rsidRPr="00980772" w:rsidRDefault="000F2A1F" w:rsidP="003A5909">
            <w:pPr>
              <w:spacing w:line="276" w:lineRule="auto"/>
              <w:rPr>
                <w:rFonts w:ascii="Times New Roman" w:eastAsia="PT Astra Serif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Отработка умения подбирать заголовки к предложенным текстам. Отражение в заголовке темы или основной мысли текста. Работа над ошибками.</w:t>
            </w:r>
          </w:p>
        </w:tc>
        <w:tc>
          <w:tcPr>
            <w:tcW w:w="919" w:type="dxa"/>
          </w:tcPr>
          <w:p w14:paraId="1BC7A357" w14:textId="616F3CEE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4D2083C" w14:textId="30A75145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892D884" w14:textId="7BD27CA3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5488F6F3" w14:textId="34DE36AC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1409" w:type="dxa"/>
          </w:tcPr>
          <w:p w14:paraId="2576AE8E" w14:textId="2302F9FB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2A1F" w:rsidRPr="00980772" w14:paraId="1408EFE1" w14:textId="77777777" w:rsidTr="00FB2C57">
        <w:tc>
          <w:tcPr>
            <w:tcW w:w="833" w:type="dxa"/>
          </w:tcPr>
          <w:p w14:paraId="16332C45" w14:textId="068F1006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0" w:type="dxa"/>
            <w:vAlign w:val="center"/>
          </w:tcPr>
          <w:p w14:paraId="44361AFF" w14:textId="370DB33E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частей текста (абзацев). Абзац. Красная строка. Проверочная работа по теме: "Части текста" (20 мин)</w:t>
            </w:r>
          </w:p>
        </w:tc>
        <w:tc>
          <w:tcPr>
            <w:tcW w:w="919" w:type="dxa"/>
          </w:tcPr>
          <w:p w14:paraId="6AB690DC" w14:textId="03B100C5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8E03B29" w14:textId="23A22093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D4A7BAB" w14:textId="1DC87315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3D773EFD" w14:textId="7F8A3142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</w:tc>
        <w:tc>
          <w:tcPr>
            <w:tcW w:w="1409" w:type="dxa"/>
          </w:tcPr>
          <w:p w14:paraId="22B85105" w14:textId="08D3C433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2A1F" w:rsidRPr="00980772" w14:paraId="71684601" w14:textId="77777777" w:rsidTr="00FB2C57">
        <w:tc>
          <w:tcPr>
            <w:tcW w:w="833" w:type="dxa"/>
          </w:tcPr>
          <w:p w14:paraId="246ECBE1" w14:textId="20DB6A4A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0" w:type="dxa"/>
            <w:vAlign w:val="center"/>
          </w:tcPr>
          <w:p w14:paraId="49903142" w14:textId="58112831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919" w:type="dxa"/>
          </w:tcPr>
          <w:p w14:paraId="3BBE857F" w14:textId="3877433C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7142EC8" w14:textId="49046677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7C5379BB" w14:textId="48DBCF0D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2971FB4A" w14:textId="77F339FC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  <w:tc>
          <w:tcPr>
            <w:tcW w:w="1409" w:type="dxa"/>
          </w:tcPr>
          <w:p w14:paraId="14C1FF35" w14:textId="0315B64A" w:rsidR="000F2A1F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2A1F" w:rsidRPr="00980772" w14:paraId="1111F542" w14:textId="77777777" w:rsidTr="00FB2C57">
        <w:tc>
          <w:tcPr>
            <w:tcW w:w="833" w:type="dxa"/>
          </w:tcPr>
          <w:p w14:paraId="33471E32" w14:textId="42FEF18F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0" w:type="dxa"/>
            <w:vAlign w:val="center"/>
          </w:tcPr>
          <w:p w14:paraId="4A5E208E" w14:textId="15288B4E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Отработка умения корректировать тексты с нарушенным порядком предложений. Диктант "На даче"(</w:t>
            </w:r>
            <w:r w:rsidR="00C027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0 мин)</w:t>
            </w:r>
            <w:r w:rsidR="00C027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02754" w:rsidRPr="00D931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входной  контроль</w:t>
            </w:r>
            <w:r w:rsidR="00C027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9" w:type="dxa"/>
          </w:tcPr>
          <w:p w14:paraId="1813D0DD" w14:textId="525B1B14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B4069A1" w14:textId="23BDF037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14:paraId="012119F0" w14:textId="48B54413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6DECB47F" w14:textId="27E26096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409" w:type="dxa"/>
          </w:tcPr>
          <w:p w14:paraId="2CD561B4" w14:textId="72FEDEB1" w:rsidR="000F2A1F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2A1F" w:rsidRPr="00980772" w14:paraId="15FABAEA" w14:textId="77777777" w:rsidTr="00FB2C57">
        <w:tc>
          <w:tcPr>
            <w:tcW w:w="833" w:type="dxa"/>
          </w:tcPr>
          <w:p w14:paraId="7D5676BF" w14:textId="39DBB563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0" w:type="dxa"/>
            <w:vAlign w:val="center"/>
          </w:tcPr>
          <w:p w14:paraId="79166875" w14:textId="3ED0581B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Корректирование текстов с нарушенным порядком абзацев. Работа над ошибками.</w:t>
            </w:r>
          </w:p>
        </w:tc>
        <w:tc>
          <w:tcPr>
            <w:tcW w:w="919" w:type="dxa"/>
          </w:tcPr>
          <w:p w14:paraId="6BB24012" w14:textId="0C2AB6A5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050DE36" w14:textId="59D0D21B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29699835" w14:textId="3B194EE5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5300F3E2" w14:textId="3FACCD60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  <w:tc>
          <w:tcPr>
            <w:tcW w:w="1409" w:type="dxa"/>
          </w:tcPr>
          <w:p w14:paraId="6698FBA4" w14:textId="36B213C8" w:rsidR="000F2A1F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2A1F" w:rsidRPr="00980772" w14:paraId="5C1734A8" w14:textId="77777777" w:rsidTr="00FB2C57">
        <w:tc>
          <w:tcPr>
            <w:tcW w:w="833" w:type="dxa"/>
          </w:tcPr>
          <w:p w14:paraId="72118538" w14:textId="59D44F4B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0" w:type="dxa"/>
            <w:vAlign w:val="center"/>
          </w:tcPr>
          <w:p w14:paraId="2530B7F2" w14:textId="0C3ADAE4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19" w:type="dxa"/>
          </w:tcPr>
          <w:p w14:paraId="590D8977" w14:textId="5DAD8C64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75F902A" w14:textId="6E9CE6CA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282A97B7" w14:textId="144ECC65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050B1616" w14:textId="787654B7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  <w:tc>
          <w:tcPr>
            <w:tcW w:w="1409" w:type="dxa"/>
          </w:tcPr>
          <w:p w14:paraId="155AEBDD" w14:textId="68ADA437" w:rsidR="000F2A1F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2A1F" w:rsidRPr="00980772" w14:paraId="73110B94" w14:textId="77777777" w:rsidTr="00FB2C57">
        <w:tc>
          <w:tcPr>
            <w:tcW w:w="833" w:type="dxa"/>
          </w:tcPr>
          <w:p w14:paraId="040C4FC6" w14:textId="52DFEF90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0" w:type="dxa"/>
            <w:vAlign w:val="center"/>
          </w:tcPr>
          <w:p w14:paraId="675D0644" w14:textId="408BF2F0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как единица языка. </w:t>
            </w:r>
          </w:p>
        </w:tc>
        <w:tc>
          <w:tcPr>
            <w:tcW w:w="919" w:type="dxa"/>
          </w:tcPr>
          <w:p w14:paraId="76C64667" w14:textId="65EFB7DC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2F87C63E" w14:textId="61894497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6CD16DD" w14:textId="6A19385C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04F2C3B4" w14:textId="20F7E7ED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1409" w:type="dxa"/>
          </w:tcPr>
          <w:p w14:paraId="704A7255" w14:textId="6881B389" w:rsidR="000F2A1F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2A1F" w:rsidRPr="00980772" w14:paraId="192E9570" w14:textId="77777777" w:rsidTr="00FB2C57">
        <w:tc>
          <w:tcPr>
            <w:tcW w:w="833" w:type="dxa"/>
          </w:tcPr>
          <w:p w14:paraId="3E202A9F" w14:textId="2CBEE3A9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0" w:type="dxa"/>
            <w:vAlign w:val="center"/>
          </w:tcPr>
          <w:p w14:paraId="730FE7BB" w14:textId="4F79E13F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Предложение и слово. Проверочная работа по теме: "Предложение" (20 мин)</w:t>
            </w:r>
          </w:p>
        </w:tc>
        <w:tc>
          <w:tcPr>
            <w:tcW w:w="919" w:type="dxa"/>
          </w:tcPr>
          <w:p w14:paraId="4439E632" w14:textId="386D6377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C40F057" w14:textId="649403A7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2513430" w14:textId="1D5CFC88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604BF592" w14:textId="7708F490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1409" w:type="dxa"/>
          </w:tcPr>
          <w:p w14:paraId="5D18BD9A" w14:textId="52D17BA4" w:rsidR="000F2A1F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980772" w:rsidRPr="00980772" w14:paraId="6D501A28" w14:textId="77777777" w:rsidTr="00FB2C57">
        <w:tc>
          <w:tcPr>
            <w:tcW w:w="833" w:type="dxa"/>
          </w:tcPr>
          <w:p w14:paraId="63126404" w14:textId="1ED419BD" w:rsidR="00980772" w:rsidRPr="00980772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0" w:type="dxa"/>
            <w:vAlign w:val="center"/>
          </w:tcPr>
          <w:p w14:paraId="5393C81E" w14:textId="1719C2F2" w:rsidR="00980772" w:rsidRPr="00980772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 xml:space="preserve">Связь слов в предложении. Проверочная работа по </w:t>
            </w:r>
            <w:r w:rsidRPr="00980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теме:"Как составить из слов предложение" (20 мин)</w:t>
            </w:r>
          </w:p>
        </w:tc>
        <w:tc>
          <w:tcPr>
            <w:tcW w:w="919" w:type="dxa"/>
          </w:tcPr>
          <w:p w14:paraId="6770F87E" w14:textId="35D68529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48" w:type="dxa"/>
          </w:tcPr>
          <w:p w14:paraId="73F9F28E" w14:textId="041C56DD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6DB2A4B" w14:textId="1F1F0555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30F27110" w14:textId="01BF513C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409" w:type="dxa"/>
          </w:tcPr>
          <w:p w14:paraId="5FE84947" w14:textId="4981197F" w:rsidR="00980772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980772" w:rsidRPr="00980772" w14:paraId="7D035707" w14:textId="77777777" w:rsidTr="00FB2C57">
        <w:tc>
          <w:tcPr>
            <w:tcW w:w="833" w:type="dxa"/>
          </w:tcPr>
          <w:p w14:paraId="5E9BAC2A" w14:textId="0B706CF3" w:rsidR="00980772" w:rsidRPr="00980772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0" w:type="dxa"/>
            <w:vAlign w:val="center"/>
          </w:tcPr>
          <w:p w14:paraId="1528C1C5" w14:textId="17A9CD1D" w:rsidR="00980772" w:rsidRPr="00980772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Виды предложений по цели высказывания. Словарный диктант.</w:t>
            </w:r>
          </w:p>
        </w:tc>
        <w:tc>
          <w:tcPr>
            <w:tcW w:w="919" w:type="dxa"/>
          </w:tcPr>
          <w:p w14:paraId="579E555E" w14:textId="578D9F53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03DD6D4" w14:textId="682E9B30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F67817F" w14:textId="5F046F7B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10DFAFFE" w14:textId="3F6E41EA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</w:tc>
        <w:tc>
          <w:tcPr>
            <w:tcW w:w="1409" w:type="dxa"/>
          </w:tcPr>
          <w:p w14:paraId="706F685B" w14:textId="78BBEB95" w:rsidR="00980772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2A1F" w:rsidRPr="00980772" w14:paraId="60968849" w14:textId="77777777" w:rsidTr="00FB2C57">
        <w:tc>
          <w:tcPr>
            <w:tcW w:w="833" w:type="dxa"/>
          </w:tcPr>
          <w:p w14:paraId="2319F7EA" w14:textId="6BFA7D97" w:rsidR="000F2A1F" w:rsidRPr="00980772" w:rsidRDefault="000F2A1F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0" w:type="dxa"/>
            <w:vAlign w:val="center"/>
          </w:tcPr>
          <w:p w14:paraId="36489EE1" w14:textId="43CE9DAC" w:rsidR="000F2A1F" w:rsidRPr="00980772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2">
              <w:rPr>
                <w:rFonts w:ascii="Times New Roman" w:hAnsi="Times New Roman" w:cs="Times New Roman"/>
                <w:sz w:val="28"/>
                <w:szCs w:val="28"/>
              </w:rPr>
              <w:t>Восклицательные и невосклицательные предложения. Проверочная работа по теме: "Члены предложения" (20 мин)</w:t>
            </w:r>
          </w:p>
        </w:tc>
        <w:tc>
          <w:tcPr>
            <w:tcW w:w="919" w:type="dxa"/>
          </w:tcPr>
          <w:p w14:paraId="1B03F389" w14:textId="6F261DD9" w:rsidR="000F2A1F" w:rsidRPr="00E009A7" w:rsidRDefault="000F2A1F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1A2816D" w14:textId="23285520" w:rsidR="000F2A1F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24BDDFB" w14:textId="6883B097" w:rsidR="000F2A1F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438FC68B" w14:textId="6D1A4079" w:rsidR="000F2A1F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1409" w:type="dxa"/>
          </w:tcPr>
          <w:p w14:paraId="7DC09810" w14:textId="5C49BA26" w:rsidR="000F2A1F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980772" w:rsidRPr="00980772" w14:paraId="0FD43E92" w14:textId="77777777" w:rsidTr="00FB2C57">
        <w:tc>
          <w:tcPr>
            <w:tcW w:w="833" w:type="dxa"/>
          </w:tcPr>
          <w:p w14:paraId="0082C734" w14:textId="7AAE44A3" w:rsidR="00980772" w:rsidRPr="00980772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0" w:type="dxa"/>
            <w:vAlign w:val="center"/>
          </w:tcPr>
          <w:p w14:paraId="3420D954" w14:textId="6EF7DD15" w:rsidR="00980772" w:rsidRPr="000F0487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Повествовательные, вопросительные, побудительные предложения. Развитие речи. Обучающее сочинение по картине И. С. Остроухова "Золотая осень"</w:t>
            </w:r>
          </w:p>
        </w:tc>
        <w:tc>
          <w:tcPr>
            <w:tcW w:w="919" w:type="dxa"/>
          </w:tcPr>
          <w:p w14:paraId="6B3E3146" w14:textId="090EE7E6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BF533E4" w14:textId="5DB58F30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8D491D0" w14:textId="26BA8CBA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2DEAA631" w14:textId="7F0DA868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1409" w:type="dxa"/>
          </w:tcPr>
          <w:p w14:paraId="1DF6602C" w14:textId="137729EF" w:rsidR="00980772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980772" w:rsidRPr="00980772" w14:paraId="7DA41321" w14:textId="77777777" w:rsidTr="00FB2C57">
        <w:tc>
          <w:tcPr>
            <w:tcW w:w="833" w:type="dxa"/>
          </w:tcPr>
          <w:p w14:paraId="7280D928" w14:textId="0F47FF96" w:rsidR="00980772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20" w:type="dxa"/>
            <w:vAlign w:val="center"/>
          </w:tcPr>
          <w:p w14:paraId="5417C19A" w14:textId="5CD8264E" w:rsidR="00980772" w:rsidRPr="000F0487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Наблюдение за выделением в устной речи одного из слов предложения (логическое ударение). Анализ сочинений</w:t>
            </w:r>
          </w:p>
        </w:tc>
        <w:tc>
          <w:tcPr>
            <w:tcW w:w="919" w:type="dxa"/>
          </w:tcPr>
          <w:p w14:paraId="2E6B0458" w14:textId="1BE312E3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A925DD0" w14:textId="1943198E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3C25D718" w14:textId="3E380C64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12B98817" w14:textId="4A029E35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</w:tc>
        <w:tc>
          <w:tcPr>
            <w:tcW w:w="1409" w:type="dxa"/>
          </w:tcPr>
          <w:p w14:paraId="72A6A20F" w14:textId="5D907F67" w:rsidR="00980772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980772" w:rsidRPr="00980772" w14:paraId="337352C1" w14:textId="77777777" w:rsidTr="00FB2C57">
        <w:tc>
          <w:tcPr>
            <w:tcW w:w="833" w:type="dxa"/>
          </w:tcPr>
          <w:p w14:paraId="0EA94BCD" w14:textId="61E849E0" w:rsidR="00980772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20" w:type="dxa"/>
            <w:vAlign w:val="center"/>
          </w:tcPr>
          <w:p w14:paraId="0FCDBEBC" w14:textId="1EB308EB" w:rsidR="00980772" w:rsidRPr="000F0487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Наблюдение за главными и второстепенными членами предложения. Проверочная работа по теме: "Подлежащее и сказуемое - главные члены предложения" (20 мин)</w:t>
            </w:r>
          </w:p>
        </w:tc>
        <w:tc>
          <w:tcPr>
            <w:tcW w:w="919" w:type="dxa"/>
          </w:tcPr>
          <w:p w14:paraId="631ADBCE" w14:textId="71584802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86F5FCE" w14:textId="3FC6A2AE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3BB1FE1" w14:textId="3566B1FA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3CC2BD80" w14:textId="617C3DFB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409" w:type="dxa"/>
          </w:tcPr>
          <w:p w14:paraId="15ECAB46" w14:textId="0B747A7F" w:rsidR="00980772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980772" w:rsidRPr="00980772" w14:paraId="73FA8BCF" w14:textId="77777777" w:rsidTr="00FB2C57">
        <w:tc>
          <w:tcPr>
            <w:tcW w:w="833" w:type="dxa"/>
          </w:tcPr>
          <w:p w14:paraId="07277F3B" w14:textId="414228C0" w:rsidR="00980772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20" w:type="dxa"/>
            <w:vAlign w:val="center"/>
          </w:tcPr>
          <w:p w14:paraId="1148A9F1" w14:textId="0DCB2928" w:rsidR="00980772" w:rsidRPr="000F0487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Установление связи слов в предложении. Контрольное списывание "Волга" (30 мин)</w:t>
            </w:r>
          </w:p>
        </w:tc>
        <w:tc>
          <w:tcPr>
            <w:tcW w:w="919" w:type="dxa"/>
          </w:tcPr>
          <w:p w14:paraId="2BAC3C2C" w14:textId="62CF61BF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98D319D" w14:textId="425BC567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8B50E68" w14:textId="55B0D23D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24F6725E" w14:textId="7662A125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1409" w:type="dxa"/>
          </w:tcPr>
          <w:p w14:paraId="1D8E37AC" w14:textId="0E8C1914" w:rsidR="00980772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980772" w:rsidRPr="00980772" w14:paraId="4D85F79C" w14:textId="77777777" w:rsidTr="00FB2C57">
        <w:tc>
          <w:tcPr>
            <w:tcW w:w="833" w:type="dxa"/>
          </w:tcPr>
          <w:p w14:paraId="7D52CD5E" w14:textId="65F0F9F3" w:rsidR="00980772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420" w:type="dxa"/>
            <w:vAlign w:val="center"/>
          </w:tcPr>
          <w:p w14:paraId="6C9D80E3" w14:textId="3173A8B9" w:rsidR="00980772" w:rsidRPr="000F0487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Предложение: систематизация  знаний. Работа над ошибками. Словарный диктант.</w:t>
            </w:r>
          </w:p>
        </w:tc>
        <w:tc>
          <w:tcPr>
            <w:tcW w:w="919" w:type="dxa"/>
          </w:tcPr>
          <w:p w14:paraId="71667A79" w14:textId="48E5C151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3757776" w14:textId="7B7E557C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C7494F3" w14:textId="38A26265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2F831920" w14:textId="40CCF5E9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1409" w:type="dxa"/>
          </w:tcPr>
          <w:p w14:paraId="5367BB36" w14:textId="2FAADDEC" w:rsidR="00980772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980772" w:rsidRPr="00980772" w14:paraId="0956276D" w14:textId="77777777" w:rsidTr="00FB2C57">
        <w:tc>
          <w:tcPr>
            <w:tcW w:w="833" w:type="dxa"/>
          </w:tcPr>
          <w:p w14:paraId="6454429D" w14:textId="4E52D833" w:rsidR="00980772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20" w:type="dxa"/>
            <w:vAlign w:val="center"/>
          </w:tcPr>
          <w:p w14:paraId="0F8C5A81" w14:textId="179C71E7" w:rsidR="00980772" w:rsidRPr="000F0487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Слово и его значение. Проверочная работа по теме: "Распространенные и нераспространенные предложения" (20 мин)</w:t>
            </w:r>
          </w:p>
        </w:tc>
        <w:tc>
          <w:tcPr>
            <w:tcW w:w="919" w:type="dxa"/>
          </w:tcPr>
          <w:p w14:paraId="1678B5B2" w14:textId="31360D9A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2FDF354C" w14:textId="48A58958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210C70F7" w14:textId="1192C7D8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75566ABA" w14:textId="1202D406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09.10.2023</w:t>
            </w:r>
          </w:p>
        </w:tc>
        <w:tc>
          <w:tcPr>
            <w:tcW w:w="1409" w:type="dxa"/>
          </w:tcPr>
          <w:p w14:paraId="0F4947DA" w14:textId="49106F6A" w:rsidR="00980772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980772" w:rsidRPr="00980772" w14:paraId="17FC6D68" w14:textId="77777777" w:rsidTr="00FB2C57">
        <w:tc>
          <w:tcPr>
            <w:tcW w:w="833" w:type="dxa"/>
          </w:tcPr>
          <w:p w14:paraId="14A43834" w14:textId="2E7B9184" w:rsidR="00980772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20" w:type="dxa"/>
            <w:vAlign w:val="center"/>
          </w:tcPr>
          <w:p w14:paraId="7B0CD5B0" w14:textId="74CE627C" w:rsidR="00980772" w:rsidRPr="000F0487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Значение слова в словаре. Уточняем значение слова самостоятельно, по тексту или с помощью толкового словаря. Проверочные работа по теме: "Слово и его значение" (20 мин)</w:t>
            </w:r>
          </w:p>
        </w:tc>
        <w:tc>
          <w:tcPr>
            <w:tcW w:w="919" w:type="dxa"/>
          </w:tcPr>
          <w:p w14:paraId="366EC6FC" w14:textId="01B4AA3C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2D489BD" w14:textId="470958E6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3EB4E97B" w14:textId="4CA44892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3D6DFB03" w14:textId="118C9EA2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</w:tc>
        <w:tc>
          <w:tcPr>
            <w:tcW w:w="1409" w:type="dxa"/>
          </w:tcPr>
          <w:p w14:paraId="3F436813" w14:textId="168F16B1" w:rsidR="00980772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980772" w:rsidRPr="00980772" w14:paraId="1ACF609D" w14:textId="77777777" w:rsidTr="00FB2C57">
        <w:tc>
          <w:tcPr>
            <w:tcW w:w="833" w:type="dxa"/>
          </w:tcPr>
          <w:p w14:paraId="4CD019AC" w14:textId="22ED7358" w:rsidR="00980772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20" w:type="dxa"/>
            <w:vAlign w:val="center"/>
          </w:tcPr>
          <w:p w14:paraId="6675C056" w14:textId="2F16A5B7" w:rsidR="00980772" w:rsidRPr="000F0487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слова. Контрольный диктант "Внук" (30 мин)</w:t>
            </w:r>
          </w:p>
        </w:tc>
        <w:tc>
          <w:tcPr>
            <w:tcW w:w="919" w:type="dxa"/>
          </w:tcPr>
          <w:p w14:paraId="4E609B47" w14:textId="0AF378BF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B31CC2E" w14:textId="5580DAC9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14:paraId="7072F54C" w14:textId="4B563160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053956BB" w14:textId="5AAE6605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409" w:type="dxa"/>
          </w:tcPr>
          <w:p w14:paraId="03C0E9A0" w14:textId="0A664E55" w:rsidR="00980772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980772" w:rsidRPr="00980772" w14:paraId="37BC6C64" w14:textId="77777777" w:rsidTr="00FB2C57">
        <w:tc>
          <w:tcPr>
            <w:tcW w:w="833" w:type="dxa"/>
          </w:tcPr>
          <w:p w14:paraId="6B065E26" w14:textId="65052D9C" w:rsidR="00980772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20" w:type="dxa"/>
            <w:vAlign w:val="center"/>
          </w:tcPr>
          <w:p w14:paraId="6E56B7EF" w14:textId="3CDCCBCD" w:rsidR="00980772" w:rsidRPr="000F0487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Значение слова в словаре и тексте. Работа над ошибками.</w:t>
            </w:r>
          </w:p>
        </w:tc>
        <w:tc>
          <w:tcPr>
            <w:tcW w:w="919" w:type="dxa"/>
          </w:tcPr>
          <w:p w14:paraId="0FDB4DD4" w14:textId="396BECAA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B45772F" w14:textId="44B12058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2FA369D" w14:textId="5A329C18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340E1EA5" w14:textId="6F8CBE5B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1409" w:type="dxa"/>
          </w:tcPr>
          <w:p w14:paraId="1CBA7237" w14:textId="11D7D80A" w:rsidR="00980772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980772" w:rsidRPr="00980772" w14:paraId="0B7A252E" w14:textId="77777777" w:rsidTr="00FB2C57">
        <w:tc>
          <w:tcPr>
            <w:tcW w:w="833" w:type="dxa"/>
          </w:tcPr>
          <w:p w14:paraId="5C99B71A" w14:textId="266197F2" w:rsidR="00980772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20" w:type="dxa"/>
            <w:vAlign w:val="center"/>
          </w:tcPr>
          <w:p w14:paraId="101247C6" w14:textId="4165243A" w:rsidR="00980772" w:rsidRPr="000F0487" w:rsidRDefault="0098077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Многозначные слова. Прямое и переносное значение слова</w:t>
            </w:r>
          </w:p>
        </w:tc>
        <w:tc>
          <w:tcPr>
            <w:tcW w:w="919" w:type="dxa"/>
          </w:tcPr>
          <w:p w14:paraId="28583CEA" w14:textId="7C6305D8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C25A982" w14:textId="629B3389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2BE4CB87" w14:textId="77150168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0360B1B8" w14:textId="056FA285" w:rsidR="00980772" w:rsidRPr="00E009A7" w:rsidRDefault="0098077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1409" w:type="dxa"/>
          </w:tcPr>
          <w:p w14:paraId="2F8E91BF" w14:textId="2087C436" w:rsidR="00980772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0487" w:rsidRPr="00980772" w14:paraId="1FFE8B3C" w14:textId="77777777" w:rsidTr="00FB2C57">
        <w:tc>
          <w:tcPr>
            <w:tcW w:w="833" w:type="dxa"/>
          </w:tcPr>
          <w:p w14:paraId="52A97FC9" w14:textId="6B25FA2F" w:rsid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20" w:type="dxa"/>
            <w:vAlign w:val="center"/>
          </w:tcPr>
          <w:p w14:paraId="4B98308A" w14:textId="2471F782" w:rsidR="000F0487" w:rsidRP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Синонимы. Проверочная работа по теме: "Однозначные и многозначные слова. Прямое и переносное значение многозначных слов" (20 мин)</w:t>
            </w:r>
          </w:p>
        </w:tc>
        <w:tc>
          <w:tcPr>
            <w:tcW w:w="919" w:type="dxa"/>
          </w:tcPr>
          <w:p w14:paraId="288AF4E7" w14:textId="2025874B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5E2026E" w14:textId="4330EE33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7A841EDB" w14:textId="31F53848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39A0C327" w14:textId="4C2C0077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1409" w:type="dxa"/>
          </w:tcPr>
          <w:p w14:paraId="676B71ED" w14:textId="6C51F911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0487" w:rsidRPr="00980772" w14:paraId="64587D25" w14:textId="77777777" w:rsidTr="00FB2C57">
        <w:tc>
          <w:tcPr>
            <w:tcW w:w="833" w:type="dxa"/>
          </w:tcPr>
          <w:p w14:paraId="23544057" w14:textId="0ED1D773" w:rsid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20" w:type="dxa"/>
            <w:vAlign w:val="center"/>
          </w:tcPr>
          <w:p w14:paraId="72351F2C" w14:textId="3DA9A066" w:rsidR="000F0487" w:rsidRP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Синонимы в тексте</w:t>
            </w:r>
          </w:p>
        </w:tc>
        <w:tc>
          <w:tcPr>
            <w:tcW w:w="919" w:type="dxa"/>
          </w:tcPr>
          <w:p w14:paraId="7AF9C574" w14:textId="5AC40948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B18F7B0" w14:textId="277D00CB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7E30136" w14:textId="01942F09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0AB27280" w14:textId="4F1AA7BA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</w:tc>
        <w:tc>
          <w:tcPr>
            <w:tcW w:w="1409" w:type="dxa"/>
          </w:tcPr>
          <w:p w14:paraId="7ADF51F7" w14:textId="08898C50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0487" w:rsidRPr="00980772" w14:paraId="2FA804CD" w14:textId="77777777" w:rsidTr="00FB2C57">
        <w:tc>
          <w:tcPr>
            <w:tcW w:w="833" w:type="dxa"/>
          </w:tcPr>
          <w:p w14:paraId="1C6DBEE5" w14:textId="5FC0878A" w:rsid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20" w:type="dxa"/>
            <w:vAlign w:val="center"/>
          </w:tcPr>
          <w:p w14:paraId="39410B91" w14:textId="4B7C93C8" w:rsidR="000F0487" w:rsidRP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Антонимы. Проверочная работа по теме: "Синонимы и антонимы" (20 мин)</w:t>
            </w:r>
          </w:p>
        </w:tc>
        <w:tc>
          <w:tcPr>
            <w:tcW w:w="919" w:type="dxa"/>
          </w:tcPr>
          <w:p w14:paraId="0F65923F" w14:textId="2DA50279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6A822D3" w14:textId="2CDD2418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3B4CCB60" w14:textId="3ABE6C8F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0C22E9BC" w14:textId="4CA163E2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409" w:type="dxa"/>
          </w:tcPr>
          <w:p w14:paraId="326D8C31" w14:textId="205DD539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0487" w:rsidRPr="00980772" w14:paraId="6F89A1E5" w14:textId="77777777" w:rsidTr="00FB2C57">
        <w:tc>
          <w:tcPr>
            <w:tcW w:w="833" w:type="dxa"/>
          </w:tcPr>
          <w:p w14:paraId="038BF2DD" w14:textId="4F4A49EC" w:rsid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420" w:type="dxa"/>
            <w:vAlign w:val="center"/>
          </w:tcPr>
          <w:p w14:paraId="2AF0AE0B" w14:textId="5DBCA36E" w:rsidR="000F0487" w:rsidRP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Наблюдение за использованием антонимов</w:t>
            </w:r>
          </w:p>
        </w:tc>
        <w:tc>
          <w:tcPr>
            <w:tcW w:w="919" w:type="dxa"/>
          </w:tcPr>
          <w:p w14:paraId="6E51B7B0" w14:textId="2E5CA457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000C93B" w14:textId="36578600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934C4A9" w14:textId="56BC7A47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08695446" w14:textId="6681C2B8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1409" w:type="dxa"/>
          </w:tcPr>
          <w:p w14:paraId="4BD2C2D7" w14:textId="3CB5F4BD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0487" w:rsidRPr="00980772" w14:paraId="744A84D4" w14:textId="77777777" w:rsidTr="00FB2C57">
        <w:tc>
          <w:tcPr>
            <w:tcW w:w="833" w:type="dxa"/>
          </w:tcPr>
          <w:p w14:paraId="001C6EAD" w14:textId="6ABDCB6B" w:rsid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20" w:type="dxa"/>
            <w:vAlign w:val="center"/>
          </w:tcPr>
          <w:p w14:paraId="5DCEA1C9" w14:textId="2968AF4A" w:rsidR="000F0487" w:rsidRP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Закрепление по разделу лексика: работаем с толковым словарем. Словарный диктант</w:t>
            </w:r>
          </w:p>
        </w:tc>
        <w:tc>
          <w:tcPr>
            <w:tcW w:w="919" w:type="dxa"/>
          </w:tcPr>
          <w:p w14:paraId="5B218C0A" w14:textId="331962EA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10632B3" w14:textId="17ABCC30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5D3D96A" w14:textId="302B3F94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3B488FEC" w14:textId="1B180315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1409" w:type="dxa"/>
          </w:tcPr>
          <w:p w14:paraId="69C63775" w14:textId="0F56B118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0487" w:rsidRPr="00980772" w14:paraId="31D2DDA8" w14:textId="77777777" w:rsidTr="00FB2C57">
        <w:tc>
          <w:tcPr>
            <w:tcW w:w="833" w:type="dxa"/>
          </w:tcPr>
          <w:p w14:paraId="36A1F60F" w14:textId="499866D5" w:rsid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20" w:type="dxa"/>
            <w:vAlign w:val="center"/>
          </w:tcPr>
          <w:p w14:paraId="7E697350" w14:textId="6456E639" w:rsidR="000F0487" w:rsidRP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Обобщение  знаний по разделу «Лексика»</w:t>
            </w:r>
          </w:p>
        </w:tc>
        <w:tc>
          <w:tcPr>
            <w:tcW w:w="919" w:type="dxa"/>
          </w:tcPr>
          <w:p w14:paraId="2E79CA69" w14:textId="6FF48585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156EBD9" w14:textId="073C261A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EA2A52B" w14:textId="298E7070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50A74B72" w14:textId="033B083C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1409" w:type="dxa"/>
          </w:tcPr>
          <w:p w14:paraId="3D0632AD" w14:textId="689818AF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0487" w:rsidRPr="00980772" w14:paraId="0EE2E03C" w14:textId="77777777" w:rsidTr="00FB2C57">
        <w:tc>
          <w:tcPr>
            <w:tcW w:w="833" w:type="dxa"/>
          </w:tcPr>
          <w:p w14:paraId="5FCCC42A" w14:textId="78B24841" w:rsid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20" w:type="dxa"/>
            <w:vAlign w:val="center"/>
          </w:tcPr>
          <w:p w14:paraId="4D8E6310" w14:textId="47FC765D" w:rsidR="000F0487" w:rsidRP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" Петушок" (40 мин)</w:t>
            </w:r>
          </w:p>
        </w:tc>
        <w:tc>
          <w:tcPr>
            <w:tcW w:w="919" w:type="dxa"/>
          </w:tcPr>
          <w:p w14:paraId="6A7B348D" w14:textId="12B32958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39BF9F7" w14:textId="3B55B51D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14:paraId="61D12C0E" w14:textId="6211DF84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3093FF30" w14:textId="0AB7A3D7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1409" w:type="dxa"/>
          </w:tcPr>
          <w:p w14:paraId="38B18FB5" w14:textId="265D5FCD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0487" w:rsidRPr="00980772" w14:paraId="5B7935D6" w14:textId="77777777" w:rsidTr="00FB2C57">
        <w:tc>
          <w:tcPr>
            <w:tcW w:w="833" w:type="dxa"/>
          </w:tcPr>
          <w:p w14:paraId="44C8AE0F" w14:textId="021A59D8" w:rsid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20" w:type="dxa"/>
            <w:vAlign w:val="center"/>
          </w:tcPr>
          <w:p w14:paraId="61CA56B4" w14:textId="73B12857" w:rsidR="000F0487" w:rsidRP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Однокоренные (родственные) слова. Корень слова. Работа над ошибками.</w:t>
            </w:r>
          </w:p>
        </w:tc>
        <w:tc>
          <w:tcPr>
            <w:tcW w:w="919" w:type="dxa"/>
          </w:tcPr>
          <w:p w14:paraId="2A6D2EC1" w14:textId="7E45C957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9A76327" w14:textId="587C4CFB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5939C1E" w14:textId="33A22049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6AD919A4" w14:textId="421531DE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409" w:type="dxa"/>
          </w:tcPr>
          <w:p w14:paraId="25B99441" w14:textId="5C3F2910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0487" w:rsidRPr="00980772" w14:paraId="6B4C703A" w14:textId="77777777" w:rsidTr="00FB2C57">
        <w:tc>
          <w:tcPr>
            <w:tcW w:w="833" w:type="dxa"/>
          </w:tcPr>
          <w:p w14:paraId="400A9C9C" w14:textId="6596E755" w:rsid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20" w:type="dxa"/>
            <w:vAlign w:val="center"/>
          </w:tcPr>
          <w:p w14:paraId="7226E143" w14:textId="3372BD43" w:rsidR="000F0487" w:rsidRP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Признаки однокоренных  (родственных) слов. Корень слова. Проверочная работа по теме: "Однокоренные слова"(20 мин)</w:t>
            </w:r>
          </w:p>
        </w:tc>
        <w:tc>
          <w:tcPr>
            <w:tcW w:w="919" w:type="dxa"/>
          </w:tcPr>
          <w:p w14:paraId="589CCA50" w14:textId="564A0D88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20A4C63" w14:textId="6DBD67F5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302125F7" w14:textId="164A213C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02BA50D2" w14:textId="4226FC69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  <w:tc>
          <w:tcPr>
            <w:tcW w:w="1409" w:type="dxa"/>
          </w:tcPr>
          <w:p w14:paraId="40BB44D5" w14:textId="799DB3E7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F0487" w:rsidRPr="00980772" w14:paraId="51B4C245" w14:textId="77777777" w:rsidTr="00FB2C57">
        <w:tc>
          <w:tcPr>
            <w:tcW w:w="833" w:type="dxa"/>
          </w:tcPr>
          <w:p w14:paraId="01DADB26" w14:textId="3EF034C7" w:rsid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20" w:type="dxa"/>
            <w:vAlign w:val="center"/>
          </w:tcPr>
          <w:p w14:paraId="44160045" w14:textId="54A7233E" w:rsidR="000F0487" w:rsidRPr="000F0487" w:rsidRDefault="000F048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Корень как часть слова</w:t>
            </w:r>
          </w:p>
        </w:tc>
        <w:tc>
          <w:tcPr>
            <w:tcW w:w="919" w:type="dxa"/>
          </w:tcPr>
          <w:p w14:paraId="1B152B24" w14:textId="71F60F37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624C6EB" w14:textId="34E9BEC2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BEFD9C0" w14:textId="0647E8A7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5B814CF3" w14:textId="6CAE32D7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1409" w:type="dxa"/>
          </w:tcPr>
          <w:p w14:paraId="0A71FAF2" w14:textId="6F5B5870" w:rsidR="000F0487" w:rsidRPr="00E009A7" w:rsidRDefault="000F048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3ABE3203" w14:textId="77777777" w:rsidTr="00FB2C57">
        <w:tc>
          <w:tcPr>
            <w:tcW w:w="833" w:type="dxa"/>
          </w:tcPr>
          <w:p w14:paraId="6CF7C9CC" w14:textId="3D701DF5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20" w:type="dxa"/>
            <w:vAlign w:val="center"/>
          </w:tcPr>
          <w:p w14:paraId="79057B10" w14:textId="14AB2756" w:rsidR="002E2682" w:rsidRPr="000F0487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Корень как общая часть родственных слов</w:t>
            </w:r>
          </w:p>
        </w:tc>
        <w:tc>
          <w:tcPr>
            <w:tcW w:w="919" w:type="dxa"/>
          </w:tcPr>
          <w:p w14:paraId="624EFAA3" w14:textId="4E3ED190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AF239BA" w14:textId="70872DD5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99D4760" w14:textId="0CF62C4F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71C7E731" w14:textId="1902804B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1409" w:type="dxa"/>
          </w:tcPr>
          <w:p w14:paraId="1CFD4148" w14:textId="0C895328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010B4D20" w14:textId="77777777" w:rsidTr="00FB2C57">
        <w:tc>
          <w:tcPr>
            <w:tcW w:w="833" w:type="dxa"/>
          </w:tcPr>
          <w:p w14:paraId="59EA25EF" w14:textId="22CDF3D9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20" w:type="dxa"/>
            <w:vAlign w:val="center"/>
          </w:tcPr>
          <w:p w14:paraId="06BE3392" w14:textId="6FB66F13" w:rsidR="002E2682" w:rsidRPr="000F0487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Корень слова: обобщение знаний</w:t>
            </w:r>
          </w:p>
        </w:tc>
        <w:tc>
          <w:tcPr>
            <w:tcW w:w="919" w:type="dxa"/>
          </w:tcPr>
          <w:p w14:paraId="49CD112D" w14:textId="5AFA6F4E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B18BA78" w14:textId="5B0E83C7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EB6869A" w14:textId="6E41EA19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1B56A933" w14:textId="10006C74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1409" w:type="dxa"/>
          </w:tcPr>
          <w:p w14:paraId="66A5C88A" w14:textId="70781679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4376A4AF" w14:textId="77777777" w:rsidTr="00FB2C57">
        <w:tc>
          <w:tcPr>
            <w:tcW w:w="833" w:type="dxa"/>
          </w:tcPr>
          <w:p w14:paraId="3F0C06EC" w14:textId="2E55F676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20" w:type="dxa"/>
            <w:vAlign w:val="center"/>
          </w:tcPr>
          <w:p w14:paraId="4B726619" w14:textId="00B49F82" w:rsidR="002E2682" w:rsidRPr="000F0487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Окончание как изменяемая часть слова</w:t>
            </w:r>
          </w:p>
        </w:tc>
        <w:tc>
          <w:tcPr>
            <w:tcW w:w="919" w:type="dxa"/>
          </w:tcPr>
          <w:p w14:paraId="7EC3A92A" w14:textId="548CF60D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33DB987" w14:textId="56E24228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20340E4" w14:textId="71BEA033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31DD444B" w14:textId="7B4D623F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1409" w:type="dxa"/>
          </w:tcPr>
          <w:p w14:paraId="1091C671" w14:textId="3C5A2228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6EE82E67" w14:textId="77777777" w:rsidTr="00FB2C57">
        <w:tc>
          <w:tcPr>
            <w:tcW w:w="833" w:type="dxa"/>
          </w:tcPr>
          <w:p w14:paraId="1C29DE45" w14:textId="7C96FD8B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20" w:type="dxa"/>
            <w:vAlign w:val="center"/>
          </w:tcPr>
          <w:p w14:paraId="0D40ACF3" w14:textId="458430B1" w:rsidR="002E2682" w:rsidRPr="000F0487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Изменение формы слова с помощью окончания</w:t>
            </w:r>
          </w:p>
        </w:tc>
        <w:tc>
          <w:tcPr>
            <w:tcW w:w="919" w:type="dxa"/>
          </w:tcPr>
          <w:p w14:paraId="05379C61" w14:textId="3EC82E15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176EE42" w14:textId="4110E2B4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A9F3C96" w14:textId="3914C854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19E3FB78" w14:textId="62BF0F5C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  <w:tc>
          <w:tcPr>
            <w:tcW w:w="1409" w:type="dxa"/>
          </w:tcPr>
          <w:p w14:paraId="5A32EE2E" w14:textId="34465D08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41449E6B" w14:textId="77777777" w:rsidTr="00FB2C57">
        <w:tc>
          <w:tcPr>
            <w:tcW w:w="833" w:type="dxa"/>
          </w:tcPr>
          <w:p w14:paraId="2A348D59" w14:textId="077342E6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20" w:type="dxa"/>
            <w:vAlign w:val="center"/>
          </w:tcPr>
          <w:p w14:paraId="3D1F4A73" w14:textId="4DCCABC9" w:rsidR="002E2682" w:rsidRPr="000F0487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Различение изменяемых  и неизменяемых слов</w:t>
            </w:r>
          </w:p>
        </w:tc>
        <w:tc>
          <w:tcPr>
            <w:tcW w:w="919" w:type="dxa"/>
          </w:tcPr>
          <w:p w14:paraId="747803AD" w14:textId="209CC1E9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B320540" w14:textId="3FD5FBFE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9003667" w14:textId="6D560578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6833D233" w14:textId="56BD1BA8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409" w:type="dxa"/>
          </w:tcPr>
          <w:p w14:paraId="2713E4FE" w14:textId="79DD2097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5795BC2F" w14:textId="77777777" w:rsidTr="00FB2C57">
        <w:tc>
          <w:tcPr>
            <w:tcW w:w="833" w:type="dxa"/>
          </w:tcPr>
          <w:p w14:paraId="29CF134C" w14:textId="7C504AA4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20" w:type="dxa"/>
            <w:vAlign w:val="center"/>
          </w:tcPr>
          <w:p w14:paraId="0824171D" w14:textId="1E82B07E" w:rsidR="002E2682" w:rsidRPr="000F0487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19" w:type="dxa"/>
          </w:tcPr>
          <w:p w14:paraId="6B977878" w14:textId="38C7B8CC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2CF571A1" w14:textId="0F3108A2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F1505D4" w14:textId="181CCD53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448D75C6" w14:textId="1CD29FFA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01EC0C05" w14:textId="005E844C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546EAED4" w14:textId="77777777" w:rsidTr="00FB2C57">
        <w:tc>
          <w:tcPr>
            <w:tcW w:w="833" w:type="dxa"/>
          </w:tcPr>
          <w:p w14:paraId="59A64CD6" w14:textId="6ECBD4DD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20" w:type="dxa"/>
            <w:vAlign w:val="center"/>
          </w:tcPr>
          <w:p w14:paraId="5BDE8A21" w14:textId="48CA93D3" w:rsidR="002E2682" w:rsidRPr="000F0487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Суффикс как часть слова</w:t>
            </w:r>
          </w:p>
        </w:tc>
        <w:tc>
          <w:tcPr>
            <w:tcW w:w="919" w:type="dxa"/>
          </w:tcPr>
          <w:p w14:paraId="0365EC68" w14:textId="610949F1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82B1224" w14:textId="6724DBA8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2763F068" w14:textId="23FD9F07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400A8D0A" w14:textId="7885469B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1409" w:type="dxa"/>
          </w:tcPr>
          <w:p w14:paraId="6FD18881" w14:textId="5093B769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2A5707E7" w14:textId="77777777" w:rsidTr="00FB2C57">
        <w:tc>
          <w:tcPr>
            <w:tcW w:w="833" w:type="dxa"/>
          </w:tcPr>
          <w:p w14:paraId="1C0635F5" w14:textId="3D3E6D69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420" w:type="dxa"/>
            <w:vAlign w:val="center"/>
          </w:tcPr>
          <w:p w14:paraId="3550B66C" w14:textId="7552C5F6" w:rsidR="002E2682" w:rsidRPr="000F0487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Приставка как часть слова (наблюдение)</w:t>
            </w:r>
          </w:p>
        </w:tc>
        <w:tc>
          <w:tcPr>
            <w:tcW w:w="919" w:type="dxa"/>
          </w:tcPr>
          <w:p w14:paraId="74730C79" w14:textId="3C66889B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CB2637B" w14:textId="0C0BADB3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29F6AAE" w14:textId="53CA9A05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18CC7EF0" w14:textId="2BF29182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1409" w:type="dxa"/>
          </w:tcPr>
          <w:p w14:paraId="782E7BF9" w14:textId="22A72A11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170E3866" w14:textId="77777777" w:rsidTr="00FB2C57">
        <w:tc>
          <w:tcPr>
            <w:tcW w:w="833" w:type="dxa"/>
          </w:tcPr>
          <w:p w14:paraId="66439D4D" w14:textId="01128A98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20" w:type="dxa"/>
            <w:vAlign w:val="center"/>
          </w:tcPr>
          <w:p w14:paraId="4AF68BAF" w14:textId="16C970CF" w:rsidR="002E2682" w:rsidRPr="000F0487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Роль суффиксов и приставок</w:t>
            </w:r>
          </w:p>
        </w:tc>
        <w:tc>
          <w:tcPr>
            <w:tcW w:w="919" w:type="dxa"/>
          </w:tcPr>
          <w:p w14:paraId="6F5983F3" w14:textId="449364EB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827F723" w14:textId="3713748F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040EF48" w14:textId="1E83A0CA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26285069" w14:textId="13C502F8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</w:tc>
        <w:tc>
          <w:tcPr>
            <w:tcW w:w="1409" w:type="dxa"/>
          </w:tcPr>
          <w:p w14:paraId="73A188E9" w14:textId="18BAAF99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392CDE6C" w14:textId="77777777" w:rsidTr="00FB2C57">
        <w:tc>
          <w:tcPr>
            <w:tcW w:w="833" w:type="dxa"/>
          </w:tcPr>
          <w:p w14:paraId="39071B4F" w14:textId="68FE49FD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20" w:type="dxa"/>
            <w:vAlign w:val="center"/>
          </w:tcPr>
          <w:p w14:paraId="60AF805C" w14:textId="223771C6" w:rsidR="002E2682" w:rsidRPr="000F0487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Состав слова: систематизация знаний</w:t>
            </w:r>
          </w:p>
        </w:tc>
        <w:tc>
          <w:tcPr>
            <w:tcW w:w="919" w:type="dxa"/>
          </w:tcPr>
          <w:p w14:paraId="47DC4162" w14:textId="65937791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7C51F05" w14:textId="006B6533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043FB87" w14:textId="3ABC193C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1B15356C" w14:textId="080F964D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1409" w:type="dxa"/>
          </w:tcPr>
          <w:p w14:paraId="17AF3FBC" w14:textId="7889D102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1FF051E2" w14:textId="77777777" w:rsidTr="00FB2C57">
        <w:tc>
          <w:tcPr>
            <w:tcW w:w="833" w:type="dxa"/>
          </w:tcPr>
          <w:p w14:paraId="7F2DA792" w14:textId="56494052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20" w:type="dxa"/>
            <w:vAlign w:val="center"/>
          </w:tcPr>
          <w:p w14:paraId="15829011" w14:textId="607B2D56" w:rsidR="002E2682" w:rsidRPr="000F0487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7">
              <w:rPr>
                <w:rFonts w:ascii="Times New Roman" w:hAnsi="Times New Roman" w:cs="Times New Roman"/>
                <w:sz w:val="28"/>
                <w:szCs w:val="28"/>
              </w:rPr>
              <w:t>Состав слова: обобщение</w:t>
            </w:r>
          </w:p>
        </w:tc>
        <w:tc>
          <w:tcPr>
            <w:tcW w:w="919" w:type="dxa"/>
          </w:tcPr>
          <w:p w14:paraId="4CDD91C0" w14:textId="6348E7C7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B2D47B7" w14:textId="33160170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32536EF" w14:textId="5D20E0F2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05B9479E" w14:textId="5905AFE9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409" w:type="dxa"/>
          </w:tcPr>
          <w:p w14:paraId="2FFD353E" w14:textId="3E0BD825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7C5706E4" w14:textId="77777777" w:rsidTr="00FB2C57">
        <w:tc>
          <w:tcPr>
            <w:tcW w:w="833" w:type="dxa"/>
          </w:tcPr>
          <w:p w14:paraId="2D78DA9E" w14:textId="54DE7F08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20" w:type="dxa"/>
            <w:vAlign w:val="center"/>
          </w:tcPr>
          <w:p w14:paraId="1067BCD6" w14:textId="1D4FF073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19" w:type="dxa"/>
          </w:tcPr>
          <w:p w14:paraId="76C4249F" w14:textId="77262EC7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DBDE185" w14:textId="7EF09E3F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8818B99" w14:textId="052FC04B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7CD55614" w14:textId="0EAF8278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1F5433E1" w14:textId="3B3A6F1C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6C6D1668" w14:textId="77777777" w:rsidTr="00FB2C57">
        <w:tc>
          <w:tcPr>
            <w:tcW w:w="833" w:type="dxa"/>
          </w:tcPr>
          <w:p w14:paraId="2A7025DE" w14:textId="6D916CA8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20" w:type="dxa"/>
            <w:vAlign w:val="center"/>
          </w:tcPr>
          <w:p w14:paraId="2B696DFF" w14:textId="2C1DF0FB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Резервный урок по разделу состав слова:  как образуются слова (наблюдение)</w:t>
            </w:r>
          </w:p>
        </w:tc>
        <w:tc>
          <w:tcPr>
            <w:tcW w:w="919" w:type="dxa"/>
          </w:tcPr>
          <w:p w14:paraId="06AD99E5" w14:textId="17DF9364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CF599E4" w14:textId="6FF3D8BC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51DA669" w14:textId="13F0BC0A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5D85B0CE" w14:textId="7E2CEB64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6CDCC48C" w14:textId="5089FC80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5FE580BC" w14:textId="77777777" w:rsidTr="00FB2C57">
        <w:tc>
          <w:tcPr>
            <w:tcW w:w="833" w:type="dxa"/>
          </w:tcPr>
          <w:p w14:paraId="7F1BDBC2" w14:textId="4EC4ADE4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20" w:type="dxa"/>
            <w:vAlign w:val="center"/>
          </w:tcPr>
          <w:p w14:paraId="6ACA9ED4" w14:textId="534561A6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Суффикс как часть слова: наблюдение за значением. Диктант "Белка" (30 мин)</w:t>
            </w:r>
          </w:p>
        </w:tc>
        <w:tc>
          <w:tcPr>
            <w:tcW w:w="919" w:type="dxa"/>
          </w:tcPr>
          <w:p w14:paraId="7A3C26DE" w14:textId="452E2F76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0AC1C97" w14:textId="78CE9C41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5D1B622" w14:textId="3F0385C6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2944F1C5" w14:textId="08499286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1409" w:type="dxa"/>
          </w:tcPr>
          <w:p w14:paraId="54FBEDFA" w14:textId="6688F5A1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37DC471D" w14:textId="77777777" w:rsidTr="00FB2C57">
        <w:tc>
          <w:tcPr>
            <w:tcW w:w="833" w:type="dxa"/>
          </w:tcPr>
          <w:p w14:paraId="44089177" w14:textId="7128546F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20" w:type="dxa"/>
            <w:vAlign w:val="center"/>
          </w:tcPr>
          <w:p w14:paraId="17C148E4" w14:textId="7D07AF31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 Использование знания алфавита при работе со словарями. Работа над ошибками</w:t>
            </w:r>
          </w:p>
        </w:tc>
        <w:tc>
          <w:tcPr>
            <w:tcW w:w="919" w:type="dxa"/>
          </w:tcPr>
          <w:p w14:paraId="6D161151" w14:textId="203C524E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2A33D00" w14:textId="294D6279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B67E41E" w14:textId="3B441C6E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6BA738CD" w14:textId="0986CCFB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1409" w:type="dxa"/>
          </w:tcPr>
          <w:p w14:paraId="093B0284" w14:textId="06B9C3FD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3921A1B5" w14:textId="77777777" w:rsidTr="00FB2C57">
        <w:tc>
          <w:tcPr>
            <w:tcW w:w="833" w:type="dxa"/>
          </w:tcPr>
          <w:p w14:paraId="4B558C46" w14:textId="35621CB6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20" w:type="dxa"/>
            <w:vAlign w:val="center"/>
          </w:tcPr>
          <w:p w14:paraId="2BF33704" w14:textId="752A7C97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Перенос слов по слогам</w:t>
            </w:r>
          </w:p>
        </w:tc>
        <w:tc>
          <w:tcPr>
            <w:tcW w:w="919" w:type="dxa"/>
          </w:tcPr>
          <w:p w14:paraId="2C926946" w14:textId="6E6E8049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7DD6D96" w14:textId="18C79559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4C1CE16" w14:textId="45A08CBE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2A0BFD7B" w14:textId="13726725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1409" w:type="dxa"/>
          </w:tcPr>
          <w:p w14:paraId="29082935" w14:textId="1B241F41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2A92EB01" w14:textId="77777777" w:rsidTr="00FB2C57">
        <w:tc>
          <w:tcPr>
            <w:tcW w:w="833" w:type="dxa"/>
          </w:tcPr>
          <w:p w14:paraId="06EB4599" w14:textId="135445D9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20" w:type="dxa"/>
            <w:vAlign w:val="center"/>
          </w:tcPr>
          <w:p w14:paraId="0AD9B97B" w14:textId="68DD4DD0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Перенос слов по слогам: закрепление. Проверочная работа по теме:" Слог. Ударение. Перенос слова"</w:t>
            </w:r>
          </w:p>
        </w:tc>
        <w:tc>
          <w:tcPr>
            <w:tcW w:w="919" w:type="dxa"/>
          </w:tcPr>
          <w:p w14:paraId="5DAD4E51" w14:textId="61900DCE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CA260D3" w14:textId="3BB9458F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C6971F7" w14:textId="2DBB75EF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5445FF79" w14:textId="26EBBE97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1409" w:type="dxa"/>
          </w:tcPr>
          <w:p w14:paraId="1C66B0A2" w14:textId="3992A92F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789CD98D" w14:textId="77777777" w:rsidTr="00FB2C57">
        <w:tc>
          <w:tcPr>
            <w:tcW w:w="833" w:type="dxa"/>
          </w:tcPr>
          <w:p w14:paraId="56014458" w14:textId="6F42D411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20" w:type="dxa"/>
            <w:vAlign w:val="center"/>
          </w:tcPr>
          <w:p w14:paraId="09A7C980" w14:textId="78363561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19" w:type="dxa"/>
          </w:tcPr>
          <w:p w14:paraId="04E9EBB3" w14:textId="4252122D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D03EE59" w14:textId="4DAE4AB4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3ADB8846" w14:textId="4A754EE6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1307CB43" w14:textId="3CFB6E60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409" w:type="dxa"/>
          </w:tcPr>
          <w:p w14:paraId="2D0D770C" w14:textId="4FB8C2B7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525619A3" w14:textId="77777777" w:rsidTr="00FB2C57">
        <w:tc>
          <w:tcPr>
            <w:tcW w:w="833" w:type="dxa"/>
          </w:tcPr>
          <w:p w14:paraId="0A215E6C" w14:textId="5BB6E7D4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20" w:type="dxa"/>
            <w:vAlign w:val="center"/>
          </w:tcPr>
          <w:p w14:paraId="3D300C4F" w14:textId="22C064E8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Обучающее сочинение по репродукции картины З. Серебряковой "За обедом" (40 мин)</w:t>
            </w:r>
          </w:p>
        </w:tc>
        <w:tc>
          <w:tcPr>
            <w:tcW w:w="919" w:type="dxa"/>
          </w:tcPr>
          <w:p w14:paraId="7754F994" w14:textId="58C2C024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1F79C87" w14:textId="3274A75E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33CA0F6" w14:textId="0BA81689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27F7E6DE" w14:textId="14C62DF6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</w:tc>
        <w:tc>
          <w:tcPr>
            <w:tcW w:w="1409" w:type="dxa"/>
          </w:tcPr>
          <w:p w14:paraId="6C60A2E5" w14:textId="6CC6D3BA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1789AF1E" w14:textId="77777777" w:rsidTr="00FB2C57">
        <w:tc>
          <w:tcPr>
            <w:tcW w:w="833" w:type="dxa"/>
          </w:tcPr>
          <w:p w14:paraId="67F30020" w14:textId="30F6DB55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420" w:type="dxa"/>
            <w:vAlign w:val="center"/>
          </w:tcPr>
          <w:p w14:paraId="7058B4BF" w14:textId="004E7CC1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Закрепление по разделу фонетика: различаем звуки и буквы. Анализ сочинения</w:t>
            </w:r>
          </w:p>
        </w:tc>
        <w:tc>
          <w:tcPr>
            <w:tcW w:w="919" w:type="dxa"/>
          </w:tcPr>
          <w:p w14:paraId="161AFD86" w14:textId="5E14A31F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247CB428" w14:textId="4045A208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F181807" w14:textId="1160B230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3A5EB8E8" w14:textId="11DDE055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1409" w:type="dxa"/>
          </w:tcPr>
          <w:p w14:paraId="5EE8797E" w14:textId="0C6F1561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7D8046E8" w14:textId="77777777" w:rsidTr="00FB2C57">
        <w:tc>
          <w:tcPr>
            <w:tcW w:w="833" w:type="dxa"/>
          </w:tcPr>
          <w:p w14:paraId="09D9D217" w14:textId="77777777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DE7A1" w14:textId="10FF5FE3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420" w:type="dxa"/>
            <w:vAlign w:val="center"/>
          </w:tcPr>
          <w:p w14:paraId="6DFBFD87" w14:textId="1F768599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Подробное изложение повествовательного текста объёмом 30—45 слов с опорой на вопросы "Помощь зайцу" (40 мин)</w:t>
            </w:r>
          </w:p>
        </w:tc>
        <w:tc>
          <w:tcPr>
            <w:tcW w:w="919" w:type="dxa"/>
          </w:tcPr>
          <w:p w14:paraId="773A0F6A" w14:textId="317DBD92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96E3A97" w14:textId="20EFF2F6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4CA67AE" w14:textId="30487992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43F85A39" w14:textId="615D3465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</w:p>
        </w:tc>
        <w:tc>
          <w:tcPr>
            <w:tcW w:w="1409" w:type="dxa"/>
          </w:tcPr>
          <w:p w14:paraId="29AA18A5" w14:textId="75C760DD" w:rsidR="002E2682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35532A0B" w14:textId="77777777" w:rsidTr="00FB2C57">
        <w:tc>
          <w:tcPr>
            <w:tcW w:w="833" w:type="dxa"/>
          </w:tcPr>
          <w:p w14:paraId="43EDF2C2" w14:textId="2F908C50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20" w:type="dxa"/>
            <w:vAlign w:val="center"/>
          </w:tcPr>
          <w:p w14:paraId="1A86D844" w14:textId="3AF8D2F5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безударным гласным звуком в корне</w:t>
            </w:r>
          </w:p>
        </w:tc>
        <w:tc>
          <w:tcPr>
            <w:tcW w:w="919" w:type="dxa"/>
          </w:tcPr>
          <w:p w14:paraId="42236FBC" w14:textId="707AC8FE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48260A0" w14:textId="27690B1E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78C1D873" w14:textId="1689C20C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3F99BD6C" w14:textId="4FB00000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  <w:tc>
          <w:tcPr>
            <w:tcW w:w="1409" w:type="dxa"/>
          </w:tcPr>
          <w:p w14:paraId="0804A5A4" w14:textId="7CDC01C8" w:rsidR="002E2682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6CF826C3" w14:textId="77777777" w:rsidTr="00FB2C57">
        <w:tc>
          <w:tcPr>
            <w:tcW w:w="833" w:type="dxa"/>
          </w:tcPr>
          <w:p w14:paraId="61C88E6E" w14:textId="562A3782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20" w:type="dxa"/>
            <w:vAlign w:val="center"/>
          </w:tcPr>
          <w:p w14:paraId="660CF10B" w14:textId="6BB5A7D4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Единообразное написание гласных в корне</w:t>
            </w:r>
          </w:p>
        </w:tc>
        <w:tc>
          <w:tcPr>
            <w:tcW w:w="919" w:type="dxa"/>
          </w:tcPr>
          <w:p w14:paraId="19882B8F" w14:textId="445E4B47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7FBCA65" w14:textId="123F749B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31903612" w14:textId="3DE5F770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04771EEB" w14:textId="2DFCDCC3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409" w:type="dxa"/>
          </w:tcPr>
          <w:p w14:paraId="68E9D0B2" w14:textId="1F3D4D78" w:rsidR="002E2682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2612313F" w14:textId="77777777" w:rsidTr="00FB2C57">
        <w:tc>
          <w:tcPr>
            <w:tcW w:w="833" w:type="dxa"/>
          </w:tcPr>
          <w:p w14:paraId="723C50E0" w14:textId="1D3E0B19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20" w:type="dxa"/>
            <w:vAlign w:val="center"/>
          </w:tcPr>
          <w:p w14:paraId="0EF79165" w14:textId="3C6A0E53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проверки написания буквы, обозначающей безударный гласный звук в корне слова. </w:t>
            </w:r>
            <w:r w:rsidR="00E054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роверочная работа по теме: "Звуки и буквы" (20 мин)</w:t>
            </w:r>
          </w:p>
        </w:tc>
        <w:tc>
          <w:tcPr>
            <w:tcW w:w="919" w:type="dxa"/>
          </w:tcPr>
          <w:p w14:paraId="4A919872" w14:textId="00331FF9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E923590" w14:textId="30BA59F2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A1DC195" w14:textId="40B2464B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42985D07" w14:textId="58ADF9BB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</w:p>
        </w:tc>
        <w:tc>
          <w:tcPr>
            <w:tcW w:w="1409" w:type="dxa"/>
          </w:tcPr>
          <w:p w14:paraId="6A359E99" w14:textId="0DD1B928" w:rsidR="002E2682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5F6B7FA1" w14:textId="77777777" w:rsidTr="00FB2C57">
        <w:tc>
          <w:tcPr>
            <w:tcW w:w="833" w:type="dxa"/>
          </w:tcPr>
          <w:p w14:paraId="475CB156" w14:textId="7EDC2507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20" w:type="dxa"/>
            <w:vAlign w:val="center"/>
          </w:tcPr>
          <w:p w14:paraId="4A0BFB52" w14:textId="75BD63A6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Обозначение буквой безударного гласного звука в корне слова</w:t>
            </w:r>
          </w:p>
        </w:tc>
        <w:tc>
          <w:tcPr>
            <w:tcW w:w="919" w:type="dxa"/>
          </w:tcPr>
          <w:p w14:paraId="48B552C7" w14:textId="1E88C67B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F357BE6" w14:textId="781956E0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71DF1E10" w14:textId="7DA4BEC7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1791413A" w14:textId="2552736C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</w:p>
        </w:tc>
        <w:tc>
          <w:tcPr>
            <w:tcW w:w="1409" w:type="dxa"/>
          </w:tcPr>
          <w:p w14:paraId="3A8019D3" w14:textId="41B8EEBA" w:rsidR="002E2682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46E4796D" w14:textId="77777777" w:rsidTr="00FB2C57">
        <w:tc>
          <w:tcPr>
            <w:tcW w:w="833" w:type="dxa"/>
          </w:tcPr>
          <w:p w14:paraId="52D85B89" w14:textId="654786EE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420" w:type="dxa"/>
            <w:vAlign w:val="center"/>
          </w:tcPr>
          <w:p w14:paraId="513C69CA" w14:textId="6FB1D8E0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19" w:type="dxa"/>
          </w:tcPr>
          <w:p w14:paraId="15B34E1E" w14:textId="199259B9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AC87F4F" w14:textId="3437D2A7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8C8CC33" w14:textId="14D9FB1E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6A4E737A" w14:textId="6722ACB5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11.12.2023</w:t>
            </w:r>
          </w:p>
        </w:tc>
        <w:tc>
          <w:tcPr>
            <w:tcW w:w="1409" w:type="dxa"/>
          </w:tcPr>
          <w:p w14:paraId="5EB0FCF0" w14:textId="6EAB1C13" w:rsidR="002E2682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29287694" w14:textId="77777777" w:rsidTr="00FB2C57">
        <w:tc>
          <w:tcPr>
            <w:tcW w:w="833" w:type="dxa"/>
          </w:tcPr>
          <w:p w14:paraId="0168B469" w14:textId="60240702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20" w:type="dxa"/>
            <w:vAlign w:val="center"/>
          </w:tcPr>
          <w:p w14:paraId="28DDC084" w14:textId="4406EEB7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 "Скоро зима": учимся обозначать безударные гласные в корне слова</w:t>
            </w:r>
          </w:p>
        </w:tc>
        <w:tc>
          <w:tcPr>
            <w:tcW w:w="919" w:type="dxa"/>
          </w:tcPr>
          <w:p w14:paraId="5E2F4D69" w14:textId="704170D4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7B9A918" w14:textId="5900C0D0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898EE1D" w14:textId="601E789A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6DF393B1" w14:textId="3848779E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1409" w:type="dxa"/>
          </w:tcPr>
          <w:p w14:paraId="3475E03E" w14:textId="3561022F" w:rsidR="002E2682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42B734F2" w14:textId="77777777" w:rsidTr="00FB2C57">
        <w:tc>
          <w:tcPr>
            <w:tcW w:w="833" w:type="dxa"/>
          </w:tcPr>
          <w:p w14:paraId="1935E2DB" w14:textId="36209410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20" w:type="dxa"/>
            <w:vAlign w:val="center"/>
          </w:tcPr>
          <w:p w14:paraId="434C996A" w14:textId="170A3362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Непроверяемые гласные в корне слова</w:t>
            </w:r>
          </w:p>
        </w:tc>
        <w:tc>
          <w:tcPr>
            <w:tcW w:w="919" w:type="dxa"/>
          </w:tcPr>
          <w:p w14:paraId="6CA657A3" w14:textId="10A6F63E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47D0A24" w14:textId="7D61F563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BFADFB9" w14:textId="320FDF69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32656B1D" w14:textId="4F21B666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409" w:type="dxa"/>
          </w:tcPr>
          <w:p w14:paraId="77CB0622" w14:textId="659D9386" w:rsidR="002E2682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2DB900A1" w14:textId="77777777" w:rsidTr="00FB2C57">
        <w:tc>
          <w:tcPr>
            <w:tcW w:w="833" w:type="dxa"/>
          </w:tcPr>
          <w:p w14:paraId="0A3E9A66" w14:textId="6EF6A4EB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420" w:type="dxa"/>
            <w:vAlign w:val="center"/>
          </w:tcPr>
          <w:p w14:paraId="1EB60469" w14:textId="3E1E2099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с проверяемыми и непроверяемыми </w:t>
            </w:r>
            <w:r w:rsidRPr="002E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безударными гласными в корне слова</w:t>
            </w:r>
          </w:p>
        </w:tc>
        <w:tc>
          <w:tcPr>
            <w:tcW w:w="919" w:type="dxa"/>
          </w:tcPr>
          <w:p w14:paraId="47D40351" w14:textId="470E74E3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48" w:type="dxa"/>
          </w:tcPr>
          <w:p w14:paraId="2B9005BB" w14:textId="24D552E5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F389F77" w14:textId="26D9CF58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4A4A6B7A" w14:textId="5B5F4444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  <w:tc>
          <w:tcPr>
            <w:tcW w:w="1409" w:type="dxa"/>
          </w:tcPr>
          <w:p w14:paraId="2409F998" w14:textId="69315C56" w:rsidR="002E2682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01ACD793" w14:textId="77777777" w:rsidTr="00FB2C57">
        <w:tc>
          <w:tcPr>
            <w:tcW w:w="833" w:type="dxa"/>
          </w:tcPr>
          <w:p w14:paraId="4A31A48A" w14:textId="70FD9FC0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20" w:type="dxa"/>
            <w:vAlign w:val="center"/>
          </w:tcPr>
          <w:p w14:paraId="6D8231A0" w14:textId="7F1C6C58" w:rsidR="002E2682" w:rsidRPr="001F4C6C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Списывание текста "Кораблик"</w:t>
            </w:r>
            <w:r w:rsidR="001F4C6C" w:rsidRPr="001F4C6C">
              <w:rPr>
                <w:rFonts w:ascii="Times New Roman" w:hAnsi="Times New Roman" w:cs="Times New Roman"/>
                <w:sz w:val="28"/>
                <w:szCs w:val="28"/>
              </w:rPr>
              <w:t xml:space="preserve"> (40</w:t>
            </w:r>
            <w:r w:rsidR="001F4C6C">
              <w:rPr>
                <w:rFonts w:ascii="Times New Roman" w:hAnsi="Times New Roman" w:cs="Times New Roman"/>
                <w:sz w:val="28"/>
                <w:szCs w:val="28"/>
              </w:rPr>
              <w:t xml:space="preserve"> мин). (промежуточный  контроль)</w:t>
            </w:r>
          </w:p>
        </w:tc>
        <w:tc>
          <w:tcPr>
            <w:tcW w:w="919" w:type="dxa"/>
          </w:tcPr>
          <w:p w14:paraId="36B6ABC1" w14:textId="0569CDF2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8E7E2DB" w14:textId="1CA1FABE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14:paraId="12F6B9F0" w14:textId="6594E855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1E47DF84" w14:textId="70CABD0A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1409" w:type="dxa"/>
          </w:tcPr>
          <w:p w14:paraId="46568EB0" w14:textId="25B03539" w:rsidR="002E2682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3698128B" w14:textId="77777777" w:rsidTr="00FB2C57">
        <w:tc>
          <w:tcPr>
            <w:tcW w:w="833" w:type="dxa"/>
          </w:tcPr>
          <w:p w14:paraId="20A3B0A5" w14:textId="06C8CDB2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420" w:type="dxa"/>
            <w:vAlign w:val="center"/>
          </w:tcPr>
          <w:p w14:paraId="42BC79F7" w14:textId="4311CEEC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Отработка  правописания слов с орфограммами в значимых частях слов. Словарный диктант с самопроверкой</w:t>
            </w:r>
          </w:p>
        </w:tc>
        <w:tc>
          <w:tcPr>
            <w:tcW w:w="919" w:type="dxa"/>
          </w:tcPr>
          <w:p w14:paraId="539FD245" w14:textId="393A1CA6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5527D3B" w14:textId="1D3C045C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389B03F2" w14:textId="37983779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2DF327A4" w14:textId="2CC32EC2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</w:tc>
        <w:tc>
          <w:tcPr>
            <w:tcW w:w="1409" w:type="dxa"/>
          </w:tcPr>
          <w:p w14:paraId="6444986A" w14:textId="73F68759" w:rsidR="002E2682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36DABB4D" w14:textId="77777777" w:rsidTr="00FB2C57">
        <w:tc>
          <w:tcPr>
            <w:tcW w:w="833" w:type="dxa"/>
          </w:tcPr>
          <w:p w14:paraId="36ED9A20" w14:textId="20CB722C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20" w:type="dxa"/>
            <w:vAlign w:val="center"/>
          </w:tcPr>
          <w:p w14:paraId="543E93CB" w14:textId="4CBBECBD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обозначения.</w:t>
            </w:r>
          </w:p>
        </w:tc>
        <w:tc>
          <w:tcPr>
            <w:tcW w:w="919" w:type="dxa"/>
          </w:tcPr>
          <w:p w14:paraId="7FB8A83C" w14:textId="63DD3B55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A1B0FAA" w14:textId="6075FEFA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2B34CEFE" w14:textId="29C3A160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23F59EC5" w14:textId="56E58159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  <w:tc>
          <w:tcPr>
            <w:tcW w:w="1409" w:type="dxa"/>
          </w:tcPr>
          <w:p w14:paraId="20D8C3C2" w14:textId="53B351A6" w:rsidR="002E2682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0DBEC385" w14:textId="77777777" w:rsidTr="00FB2C57">
        <w:tc>
          <w:tcPr>
            <w:tcW w:w="833" w:type="dxa"/>
          </w:tcPr>
          <w:p w14:paraId="4FF5340F" w14:textId="6F24ED53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420" w:type="dxa"/>
            <w:vAlign w:val="center"/>
          </w:tcPr>
          <w:p w14:paraId="0CDB0C5A" w14:textId="5CBA64D6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Знакомство с жанром поздравления. Проверочная работа по теме: "Твердые и мягкие согласные звуки и буквы для их обозначения" (20 мин ) с. 40</w:t>
            </w:r>
          </w:p>
        </w:tc>
        <w:tc>
          <w:tcPr>
            <w:tcW w:w="919" w:type="dxa"/>
          </w:tcPr>
          <w:p w14:paraId="4A75978F" w14:textId="1E52A6FF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C443200" w14:textId="20189B70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7F3EF6CC" w14:textId="659F01E5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2D8EF748" w14:textId="3DA00800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409" w:type="dxa"/>
          </w:tcPr>
          <w:p w14:paraId="60B152B5" w14:textId="215031F0" w:rsidR="002E2682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4F462BEA" w14:textId="77777777" w:rsidTr="00FB2C57">
        <w:tc>
          <w:tcPr>
            <w:tcW w:w="833" w:type="dxa"/>
          </w:tcPr>
          <w:p w14:paraId="00AB16A5" w14:textId="3B3343F8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420" w:type="dxa"/>
            <w:vAlign w:val="center"/>
          </w:tcPr>
          <w:p w14:paraId="3E906AD1" w14:textId="4EEAF8C6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Функции мягкого знака</w:t>
            </w:r>
          </w:p>
        </w:tc>
        <w:tc>
          <w:tcPr>
            <w:tcW w:w="919" w:type="dxa"/>
          </w:tcPr>
          <w:p w14:paraId="455EBA94" w14:textId="39160F38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E289F39" w14:textId="275694EE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7713748" w14:textId="3F9C2F80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2D629C60" w14:textId="3F5FCB94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  <w:tc>
          <w:tcPr>
            <w:tcW w:w="1409" w:type="dxa"/>
          </w:tcPr>
          <w:p w14:paraId="3B15D2D6" w14:textId="1C98757E" w:rsidR="002E2682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E2682" w:rsidRPr="00980772" w14:paraId="00CEE969" w14:textId="77777777" w:rsidTr="00FB2C57">
        <w:tc>
          <w:tcPr>
            <w:tcW w:w="833" w:type="dxa"/>
          </w:tcPr>
          <w:p w14:paraId="1B565275" w14:textId="66B7FD17" w:rsid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20" w:type="dxa"/>
            <w:vAlign w:val="center"/>
          </w:tcPr>
          <w:p w14:paraId="59A61364" w14:textId="462BD96C" w:rsidR="002E2682" w:rsidRPr="002E2682" w:rsidRDefault="002E2682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82">
              <w:rPr>
                <w:rFonts w:ascii="Times New Roman" w:hAnsi="Times New Roman" w:cs="Times New Roman"/>
                <w:sz w:val="28"/>
                <w:szCs w:val="28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19" w:type="dxa"/>
          </w:tcPr>
          <w:p w14:paraId="5342C8B5" w14:textId="2E6D7B0B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41A9860" w14:textId="1B40EE43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B5485CC" w14:textId="250134A4" w:rsidR="002E2682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049DC4AC" w14:textId="2BCD67EB" w:rsidR="002E2682" w:rsidRPr="00E009A7" w:rsidRDefault="002E2682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338E9AA1" w14:textId="1FE02A2F" w:rsidR="002E2682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544C" w:rsidRPr="00980772" w14:paraId="0FDAE99B" w14:textId="77777777" w:rsidTr="00FB2C57">
        <w:tc>
          <w:tcPr>
            <w:tcW w:w="833" w:type="dxa"/>
          </w:tcPr>
          <w:p w14:paraId="46207B61" w14:textId="326BF04A" w:rsidR="00E0544C" w:rsidRPr="00E0544C" w:rsidRDefault="00E0544C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20" w:type="dxa"/>
            <w:vAlign w:val="center"/>
          </w:tcPr>
          <w:p w14:paraId="672A014B" w14:textId="1ABB817F" w:rsidR="00E0544C" w:rsidRPr="00E0544C" w:rsidRDefault="00E0544C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Выбор языковых средств  для ответа на заданный вопрос при работе в паре (группе). Проверочная работа по теме: "Мягкий знак" (20 мин) с. 42</w:t>
            </w:r>
          </w:p>
        </w:tc>
        <w:tc>
          <w:tcPr>
            <w:tcW w:w="919" w:type="dxa"/>
          </w:tcPr>
          <w:p w14:paraId="518077E8" w14:textId="421C58BC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884DB11" w14:textId="612824BB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2BD50893" w14:textId="5EBDF896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26B6AA5F" w14:textId="72CC97EB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1409" w:type="dxa"/>
          </w:tcPr>
          <w:p w14:paraId="48B2D67A" w14:textId="75BF0485" w:rsidR="00E0544C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544C" w:rsidRPr="00980772" w14:paraId="28BD3D56" w14:textId="77777777" w:rsidTr="00FB2C57">
        <w:tc>
          <w:tcPr>
            <w:tcW w:w="833" w:type="dxa"/>
          </w:tcPr>
          <w:p w14:paraId="1B343869" w14:textId="766F7AD7" w:rsidR="00E0544C" w:rsidRPr="00E0544C" w:rsidRDefault="00E0544C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420" w:type="dxa"/>
            <w:vAlign w:val="center"/>
          </w:tcPr>
          <w:p w14:paraId="3D64DA5A" w14:textId="0EBBB05B" w:rsidR="00E0544C" w:rsidRPr="00E0544C" w:rsidRDefault="00E0544C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 xml:space="preserve">Выбор языковых средств для выражения </w:t>
            </w:r>
            <w:r w:rsidRPr="00E05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собственного мнения при работе в паре (группе). Проектная работа: "Пишем письмо"</w:t>
            </w:r>
          </w:p>
        </w:tc>
        <w:tc>
          <w:tcPr>
            <w:tcW w:w="919" w:type="dxa"/>
          </w:tcPr>
          <w:p w14:paraId="6119901A" w14:textId="54850C72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48" w:type="dxa"/>
          </w:tcPr>
          <w:p w14:paraId="2CBA1462" w14:textId="5C15F9B1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79ACAC65" w14:textId="5218DA62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705E92C1" w14:textId="2DECF6C7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</w:tc>
        <w:tc>
          <w:tcPr>
            <w:tcW w:w="1409" w:type="dxa"/>
          </w:tcPr>
          <w:p w14:paraId="7730DDE3" w14:textId="3C1D4C0A" w:rsidR="00E0544C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544C" w:rsidRPr="00980772" w14:paraId="6BC24DAB" w14:textId="77777777" w:rsidTr="00FB2C57">
        <w:tc>
          <w:tcPr>
            <w:tcW w:w="833" w:type="dxa"/>
          </w:tcPr>
          <w:p w14:paraId="448EBAEF" w14:textId="342C43A1" w:rsidR="00E0544C" w:rsidRPr="00E0544C" w:rsidRDefault="00E0544C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420" w:type="dxa"/>
            <w:vAlign w:val="center"/>
          </w:tcPr>
          <w:p w14:paraId="32A63ACB" w14:textId="6D493BBA" w:rsidR="00E0544C" w:rsidRPr="00E0544C" w:rsidRDefault="00E0544C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Повторение алгоритма списывания текста. Проверочное списывание "Поздняя осень". с. 44</w:t>
            </w:r>
          </w:p>
        </w:tc>
        <w:tc>
          <w:tcPr>
            <w:tcW w:w="919" w:type="dxa"/>
          </w:tcPr>
          <w:p w14:paraId="2E2A4621" w14:textId="0F3B5DB0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26D1254C" w14:textId="1E7ECEB3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090AF1F" w14:textId="38F66FB4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099B224A" w14:textId="76C3F30D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26.12.2023</w:t>
            </w:r>
          </w:p>
        </w:tc>
        <w:tc>
          <w:tcPr>
            <w:tcW w:w="1409" w:type="dxa"/>
          </w:tcPr>
          <w:p w14:paraId="1F7F252F" w14:textId="4AFB00DC" w:rsidR="00E0544C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544C" w:rsidRPr="00980772" w14:paraId="45C9A7FC" w14:textId="77777777" w:rsidTr="00FB2C57">
        <w:tc>
          <w:tcPr>
            <w:tcW w:w="833" w:type="dxa"/>
          </w:tcPr>
          <w:p w14:paraId="77C56722" w14:textId="41F08C38" w:rsidR="00E0544C" w:rsidRPr="00E0544C" w:rsidRDefault="00E0544C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420" w:type="dxa"/>
            <w:vAlign w:val="center"/>
          </w:tcPr>
          <w:p w14:paraId="6B128B45" w14:textId="52AF7497" w:rsidR="00E0544C" w:rsidRPr="00E0544C" w:rsidRDefault="00E0544C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Диктант "Зимой" на изученные правила (безударные гласные в корне слова) (40 мин)</w:t>
            </w:r>
          </w:p>
        </w:tc>
        <w:tc>
          <w:tcPr>
            <w:tcW w:w="919" w:type="dxa"/>
          </w:tcPr>
          <w:p w14:paraId="4175CE7A" w14:textId="7385EE78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F7EF443" w14:textId="4A273F8E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14:paraId="246D954B" w14:textId="01CC6E7D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1B0527C1" w14:textId="565033DB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1409" w:type="dxa"/>
          </w:tcPr>
          <w:p w14:paraId="2FD2D1DC" w14:textId="1A5CE0F9" w:rsidR="00E0544C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544C" w:rsidRPr="00980772" w14:paraId="4A0A6790" w14:textId="77777777" w:rsidTr="00FB2C57">
        <w:tc>
          <w:tcPr>
            <w:tcW w:w="833" w:type="dxa"/>
          </w:tcPr>
          <w:p w14:paraId="1843EFF4" w14:textId="3CDF162D" w:rsidR="00E0544C" w:rsidRPr="00E0544C" w:rsidRDefault="00E0544C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20" w:type="dxa"/>
            <w:vAlign w:val="center"/>
          </w:tcPr>
          <w:p w14:paraId="01591E17" w14:textId="1CA903E6" w:rsidR="00E0544C" w:rsidRPr="00E0544C" w:rsidRDefault="00E0544C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диктанте</w:t>
            </w:r>
          </w:p>
        </w:tc>
        <w:tc>
          <w:tcPr>
            <w:tcW w:w="919" w:type="dxa"/>
          </w:tcPr>
          <w:p w14:paraId="52E3FF8B" w14:textId="741A6102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FCF5144" w14:textId="1AB77380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F6D4D82" w14:textId="0AD6B0ED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3F4349B8" w14:textId="5DE23565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1409" w:type="dxa"/>
          </w:tcPr>
          <w:p w14:paraId="136FFB5A" w14:textId="782F7D41" w:rsidR="00E0544C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544C" w:rsidRPr="00980772" w14:paraId="636F92C9" w14:textId="77777777" w:rsidTr="00FB2C57">
        <w:tc>
          <w:tcPr>
            <w:tcW w:w="833" w:type="dxa"/>
          </w:tcPr>
          <w:p w14:paraId="13FDA9C2" w14:textId="3E2513BE" w:rsidR="00E0544C" w:rsidRPr="00E0544C" w:rsidRDefault="00E0544C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420" w:type="dxa"/>
            <w:vAlign w:val="center"/>
          </w:tcPr>
          <w:p w14:paraId="056636F2" w14:textId="513CCC52" w:rsidR="00E0544C" w:rsidRPr="00E0544C" w:rsidRDefault="00E0544C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19" w:type="dxa"/>
          </w:tcPr>
          <w:p w14:paraId="3D568F9F" w14:textId="71AE32CE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CD098F5" w14:textId="79D8EBD4" w:rsidR="00E0544C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2988D2CF" w14:textId="11DC0CC5" w:rsidR="00E0544C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010C26F2" w14:textId="77777777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4A3EB9ED" w14:textId="50E52DC9" w:rsidR="00E0544C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544C" w:rsidRPr="00980772" w14:paraId="3B875693" w14:textId="77777777" w:rsidTr="00FB2C57">
        <w:tc>
          <w:tcPr>
            <w:tcW w:w="833" w:type="dxa"/>
          </w:tcPr>
          <w:p w14:paraId="02F7B95F" w14:textId="7458D12B" w:rsidR="00E0544C" w:rsidRDefault="00E0544C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420" w:type="dxa"/>
            <w:vAlign w:val="center"/>
          </w:tcPr>
          <w:p w14:paraId="748F323F" w14:textId="2438214E" w:rsidR="00E0544C" w:rsidRPr="00E0544C" w:rsidRDefault="00E0544C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19" w:type="dxa"/>
          </w:tcPr>
          <w:p w14:paraId="348798B2" w14:textId="42DFF1E3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0F9AE2B" w14:textId="41E292A5" w:rsidR="00E0544C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59B88BB" w14:textId="2C209CCF" w:rsidR="00E0544C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0AD930FF" w14:textId="77777777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49396FEB" w14:textId="031A4593" w:rsidR="00E0544C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544C" w:rsidRPr="00980772" w14:paraId="48C633F8" w14:textId="77777777" w:rsidTr="00FB2C57">
        <w:tc>
          <w:tcPr>
            <w:tcW w:w="833" w:type="dxa"/>
          </w:tcPr>
          <w:p w14:paraId="7D05C00B" w14:textId="6F012E40" w:rsidR="00E0544C" w:rsidRDefault="00E0544C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420" w:type="dxa"/>
            <w:vAlign w:val="center"/>
          </w:tcPr>
          <w:p w14:paraId="60A56526" w14:textId="7257F315" w:rsidR="00E0544C" w:rsidRPr="00E0544C" w:rsidRDefault="00E0544C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[[Резервный урок по разделу орфография: использование орфографического словаря учебника для определения (уточнения) написания слова]]</w:t>
            </w:r>
          </w:p>
        </w:tc>
        <w:tc>
          <w:tcPr>
            <w:tcW w:w="919" w:type="dxa"/>
          </w:tcPr>
          <w:p w14:paraId="44264616" w14:textId="244F5E6B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B5B8752" w14:textId="4A55F58B" w:rsidR="00E0544C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16319A6" w14:textId="5EB9C523" w:rsidR="00E0544C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61DBCC5F" w14:textId="77777777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483C34E6" w14:textId="21EBCBCE" w:rsidR="00E0544C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09A7" w:rsidRPr="00980772" w14:paraId="4CD6748A" w14:textId="77777777" w:rsidTr="00FB2C57">
        <w:tc>
          <w:tcPr>
            <w:tcW w:w="833" w:type="dxa"/>
          </w:tcPr>
          <w:p w14:paraId="69FA8F25" w14:textId="231370C8" w:rsidR="00E009A7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420" w:type="dxa"/>
            <w:vAlign w:val="center"/>
          </w:tcPr>
          <w:p w14:paraId="4C526970" w14:textId="540F00EA" w:rsidR="00E009A7" w:rsidRPr="00E0544C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Сочетания чк, чн, чт, щн, нч</w:t>
            </w:r>
          </w:p>
        </w:tc>
        <w:tc>
          <w:tcPr>
            <w:tcW w:w="919" w:type="dxa"/>
          </w:tcPr>
          <w:p w14:paraId="10A3D637" w14:textId="13E5F741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85DBE5D" w14:textId="17CCC248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3F5CF371" w14:textId="25461395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6BF4010D" w14:textId="697690D0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1409" w:type="dxa"/>
          </w:tcPr>
          <w:p w14:paraId="0AD9491C" w14:textId="6DF6688A" w:rsidR="00E009A7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09A7" w:rsidRPr="00980772" w14:paraId="7A29B783" w14:textId="77777777" w:rsidTr="00FB2C57">
        <w:tc>
          <w:tcPr>
            <w:tcW w:w="833" w:type="dxa"/>
          </w:tcPr>
          <w:p w14:paraId="1E26CFF0" w14:textId="0A69104B" w:rsidR="00E009A7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20" w:type="dxa"/>
            <w:vAlign w:val="center"/>
          </w:tcPr>
          <w:p w14:paraId="5203F4BE" w14:textId="36D96121" w:rsidR="00E009A7" w:rsidRPr="00E0544C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 xml:space="preserve">Выбор языковых средств  для ведения </w:t>
            </w:r>
            <w:r w:rsidRPr="00E05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разговора: начать, поддержать, закончить разговор, привлечь внимание и т. п. при работе в паре (группе). Сочинение по картине А. С. Степанова "Лоси"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(30 мин)</w:t>
            </w:r>
          </w:p>
        </w:tc>
        <w:tc>
          <w:tcPr>
            <w:tcW w:w="919" w:type="dxa"/>
          </w:tcPr>
          <w:p w14:paraId="7CD0EC98" w14:textId="784B3DEB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48" w:type="dxa"/>
          </w:tcPr>
          <w:p w14:paraId="76117FAC" w14:textId="77777777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14:paraId="185BDE73" w14:textId="77777777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771AA16" w14:textId="049E5CAC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1409" w:type="dxa"/>
          </w:tcPr>
          <w:p w14:paraId="7E96CC54" w14:textId="21156AA6" w:rsidR="00E009A7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09A7" w:rsidRPr="00980772" w14:paraId="670E4D10" w14:textId="77777777" w:rsidTr="00FB2C57">
        <w:tc>
          <w:tcPr>
            <w:tcW w:w="833" w:type="dxa"/>
          </w:tcPr>
          <w:p w14:paraId="031775E2" w14:textId="2053A260" w:rsidR="00E009A7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420" w:type="dxa"/>
            <w:vAlign w:val="center"/>
          </w:tcPr>
          <w:p w14:paraId="361209E3" w14:textId="28000202" w:rsidR="00E009A7" w:rsidRPr="00E0544C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Гласные после шипящих в сочетаниях жи, ши (в положении под ударением.Проверочная работа по теме: "Буквосочетания чк, чн, чт, щн, нч" (20 мин. ). с. 46</w:t>
            </w:r>
          </w:p>
        </w:tc>
        <w:tc>
          <w:tcPr>
            <w:tcW w:w="919" w:type="dxa"/>
          </w:tcPr>
          <w:p w14:paraId="6D121870" w14:textId="7993613F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A4082C3" w14:textId="529B9D4A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7E55944" w14:textId="3FD2716A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449E6B28" w14:textId="2D41681B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409" w:type="dxa"/>
          </w:tcPr>
          <w:p w14:paraId="0C81B520" w14:textId="4DA9272A" w:rsidR="00E009A7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09A7" w:rsidRPr="00980772" w14:paraId="38BCC85A" w14:textId="77777777" w:rsidTr="00FB2C57">
        <w:tc>
          <w:tcPr>
            <w:tcW w:w="833" w:type="dxa"/>
          </w:tcPr>
          <w:p w14:paraId="558AB93A" w14:textId="01ADB00E" w:rsidR="00E009A7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420" w:type="dxa"/>
            <w:vAlign w:val="center"/>
          </w:tcPr>
          <w:p w14:paraId="45F0D856" w14:textId="5CA0522C" w:rsidR="00E009A7" w:rsidRPr="00E0544C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Гласные после шипящих в сочетаниях ча, ща, чу, щу. Проверочная работа на тему: "Буквосочетания жи-ши, ча-ща, чу-щу"с. 48</w:t>
            </w:r>
          </w:p>
        </w:tc>
        <w:tc>
          <w:tcPr>
            <w:tcW w:w="919" w:type="dxa"/>
          </w:tcPr>
          <w:p w14:paraId="43A83528" w14:textId="260697EA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270C182C" w14:textId="36EE044A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6082541" w14:textId="0755CD66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5189FD36" w14:textId="4143A5DB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</w:p>
        </w:tc>
        <w:tc>
          <w:tcPr>
            <w:tcW w:w="1409" w:type="dxa"/>
          </w:tcPr>
          <w:p w14:paraId="35C3EF36" w14:textId="6D504D52" w:rsidR="00E009A7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09A7" w:rsidRPr="00980772" w14:paraId="76E6210D" w14:textId="77777777" w:rsidTr="00FB2C57">
        <w:tc>
          <w:tcPr>
            <w:tcW w:w="833" w:type="dxa"/>
          </w:tcPr>
          <w:p w14:paraId="6C0065FE" w14:textId="06AE5366" w:rsidR="00E009A7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420" w:type="dxa"/>
            <w:vAlign w:val="center"/>
          </w:tcPr>
          <w:p w14:paraId="6655A59A" w14:textId="68E532D3" w:rsidR="00E009A7" w:rsidRPr="00E0544C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Диктант " Щука"на изученные правила (гласные после шипящих, сочетания чк, чн, чт)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(40 мин)</w:t>
            </w:r>
          </w:p>
        </w:tc>
        <w:tc>
          <w:tcPr>
            <w:tcW w:w="919" w:type="dxa"/>
          </w:tcPr>
          <w:p w14:paraId="7EBEE72C" w14:textId="65FEA061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CB78834" w14:textId="2717AEDA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14:paraId="27F13199" w14:textId="64274DA4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6B08740D" w14:textId="5B3E986D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12.01.2024</w:t>
            </w:r>
          </w:p>
        </w:tc>
        <w:tc>
          <w:tcPr>
            <w:tcW w:w="1409" w:type="dxa"/>
          </w:tcPr>
          <w:p w14:paraId="3E58FCC7" w14:textId="3CB3458A" w:rsidR="00E009A7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09A7" w:rsidRPr="00980772" w14:paraId="3C5DA6F4" w14:textId="77777777" w:rsidTr="00FB2C57">
        <w:tc>
          <w:tcPr>
            <w:tcW w:w="833" w:type="dxa"/>
          </w:tcPr>
          <w:p w14:paraId="232EB0BA" w14:textId="33A506B6" w:rsidR="00E009A7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420" w:type="dxa"/>
            <w:vAlign w:val="center"/>
          </w:tcPr>
          <w:p w14:paraId="513E8C09" w14:textId="4DE8EE17" w:rsidR="00E009A7" w:rsidRPr="00E0544C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текста по рисунку на тему "День рождения". Работа над ошибками</w:t>
            </w:r>
          </w:p>
        </w:tc>
        <w:tc>
          <w:tcPr>
            <w:tcW w:w="919" w:type="dxa"/>
          </w:tcPr>
          <w:p w14:paraId="678F2583" w14:textId="745BA82A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99EF02C" w14:textId="52DA86B6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170C32A" w14:textId="246ED0CE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3DFC13C6" w14:textId="0B6A6D96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  <w:tc>
          <w:tcPr>
            <w:tcW w:w="1409" w:type="dxa"/>
          </w:tcPr>
          <w:p w14:paraId="0A8F73E4" w14:textId="447F97A0" w:rsidR="00E009A7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09A7" w:rsidRPr="00980772" w14:paraId="7E3CA62F" w14:textId="77777777" w:rsidTr="00FB2C57">
        <w:tc>
          <w:tcPr>
            <w:tcW w:w="833" w:type="dxa"/>
          </w:tcPr>
          <w:p w14:paraId="14BE74E4" w14:textId="293C29D2" w:rsidR="00E009A7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20" w:type="dxa"/>
            <w:vAlign w:val="center"/>
          </w:tcPr>
          <w:p w14:paraId="69970466" w14:textId="65AD3D81" w:rsidR="00E009A7" w:rsidRPr="00E0544C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Парные и непарные по звонкости - глухости согласные звуки</w:t>
            </w:r>
          </w:p>
        </w:tc>
        <w:tc>
          <w:tcPr>
            <w:tcW w:w="919" w:type="dxa"/>
          </w:tcPr>
          <w:p w14:paraId="6190B863" w14:textId="7B4F47EB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7FE870F" w14:textId="4A4D3CC3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A8FFCCD" w14:textId="1020DB16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10E220B6" w14:textId="0CFABAC2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</w:tc>
        <w:tc>
          <w:tcPr>
            <w:tcW w:w="1409" w:type="dxa"/>
          </w:tcPr>
          <w:p w14:paraId="4E0DB098" w14:textId="6DE89C74" w:rsidR="00E009A7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09A7" w:rsidRPr="00980772" w14:paraId="792DDDF9" w14:textId="77777777" w:rsidTr="00FB2C57">
        <w:tc>
          <w:tcPr>
            <w:tcW w:w="833" w:type="dxa"/>
          </w:tcPr>
          <w:p w14:paraId="7B549702" w14:textId="595EAFCB" w:rsidR="00E009A7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420" w:type="dxa"/>
            <w:vAlign w:val="center"/>
          </w:tcPr>
          <w:p w14:paraId="773233B1" w14:textId="12255575" w:rsidR="00E009A7" w:rsidRPr="00E0544C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с парным по звонкости-глухости согласным в корне слова. Проверочная работа по теме: "Звонкие </w:t>
            </w:r>
            <w:r w:rsidRPr="00E05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глухие согласные звуки" (20 мин), с. 50</w:t>
            </w:r>
          </w:p>
        </w:tc>
        <w:tc>
          <w:tcPr>
            <w:tcW w:w="919" w:type="dxa"/>
          </w:tcPr>
          <w:p w14:paraId="5BF5F2D4" w14:textId="2B86FB88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48" w:type="dxa"/>
          </w:tcPr>
          <w:p w14:paraId="05718DA7" w14:textId="57819117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705402F3" w14:textId="01B56606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620228D3" w14:textId="09DB5ED9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409" w:type="dxa"/>
          </w:tcPr>
          <w:p w14:paraId="07E50CEF" w14:textId="0FC70B59" w:rsidR="00E009A7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09A7" w:rsidRPr="00980772" w14:paraId="16FE55A1" w14:textId="77777777" w:rsidTr="00FB2C57">
        <w:tc>
          <w:tcPr>
            <w:tcW w:w="833" w:type="dxa"/>
          </w:tcPr>
          <w:p w14:paraId="794A2D05" w14:textId="2F52D701" w:rsidR="00E009A7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420" w:type="dxa"/>
            <w:vAlign w:val="center"/>
          </w:tcPr>
          <w:p w14:paraId="2DAE1ECA" w14:textId="04938A92" w:rsidR="00E009A7" w:rsidRPr="00E0544C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Обозначение парных по звонкости-глухости  согласных в корне слова</w:t>
            </w:r>
          </w:p>
        </w:tc>
        <w:tc>
          <w:tcPr>
            <w:tcW w:w="919" w:type="dxa"/>
          </w:tcPr>
          <w:p w14:paraId="0BDFFC89" w14:textId="746C5F4E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2AE7BC62" w14:textId="20A7FEBE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732C050" w14:textId="67E47B44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11088632" w14:textId="5A7E6AC9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</w:tc>
        <w:tc>
          <w:tcPr>
            <w:tcW w:w="1409" w:type="dxa"/>
          </w:tcPr>
          <w:p w14:paraId="0F10EA6F" w14:textId="620B1CE3" w:rsidR="00E009A7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09A7" w:rsidRPr="00980772" w14:paraId="70814232" w14:textId="77777777" w:rsidTr="00FB2C57">
        <w:tc>
          <w:tcPr>
            <w:tcW w:w="833" w:type="dxa"/>
          </w:tcPr>
          <w:p w14:paraId="74398F7B" w14:textId="7A9D60BE" w:rsidR="00E009A7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420" w:type="dxa"/>
            <w:vAlign w:val="center"/>
          </w:tcPr>
          <w:p w14:paraId="5F42488F" w14:textId="40357E63" w:rsidR="00E009A7" w:rsidRPr="00E0544C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проверки согласных в корне слов. Обучающее изложение "Белек".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(30 мин)</w:t>
            </w:r>
          </w:p>
        </w:tc>
        <w:tc>
          <w:tcPr>
            <w:tcW w:w="919" w:type="dxa"/>
          </w:tcPr>
          <w:p w14:paraId="0CE67EED" w14:textId="7C911770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1A00FEF" w14:textId="39F4D6C4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74900263" w14:textId="638BA727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53B88381" w14:textId="3ED3893F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19.01.2024</w:t>
            </w:r>
          </w:p>
        </w:tc>
        <w:tc>
          <w:tcPr>
            <w:tcW w:w="1409" w:type="dxa"/>
          </w:tcPr>
          <w:p w14:paraId="6899D4B0" w14:textId="5F601C36" w:rsidR="00E009A7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09A7" w:rsidRPr="00980772" w14:paraId="7D70791D" w14:textId="77777777" w:rsidTr="00FB2C57">
        <w:tc>
          <w:tcPr>
            <w:tcW w:w="833" w:type="dxa"/>
          </w:tcPr>
          <w:p w14:paraId="328635E7" w14:textId="4DF12273" w:rsidR="00E009A7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420" w:type="dxa"/>
            <w:vAlign w:val="center"/>
          </w:tcPr>
          <w:p w14:paraId="61CE9C95" w14:textId="1628E563" w:rsidR="00E009A7" w:rsidRPr="00E0544C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правописания слов с парным по глухости звонкости согласным в корне слова.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роверочная работа по теме: "Правописание слов с парным по глухости-звонкости согласным звуком на конце слова или перед согласным" (20 мин) с. 52</w:t>
            </w:r>
          </w:p>
        </w:tc>
        <w:tc>
          <w:tcPr>
            <w:tcW w:w="919" w:type="dxa"/>
          </w:tcPr>
          <w:p w14:paraId="4E59ECC6" w14:textId="653D174D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ADD504D" w14:textId="00DFE1D7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75E9B26" w14:textId="54DAA8D4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1372E057" w14:textId="544502C3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1409" w:type="dxa"/>
          </w:tcPr>
          <w:p w14:paraId="391533C9" w14:textId="0527251A" w:rsidR="00E009A7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09A7" w:rsidRPr="00980772" w14:paraId="27A9080E" w14:textId="77777777" w:rsidTr="00FB2C57">
        <w:tc>
          <w:tcPr>
            <w:tcW w:w="833" w:type="dxa"/>
          </w:tcPr>
          <w:p w14:paraId="7EECD4F2" w14:textId="0C5D9C77" w:rsidR="00E009A7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20" w:type="dxa"/>
            <w:vAlign w:val="center"/>
          </w:tcPr>
          <w:p w14:paraId="5EB231C9" w14:textId="52240280" w:rsidR="00E009A7" w:rsidRPr="00E0544C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Учимся писать буквы согласных в корне слова</w:t>
            </w:r>
          </w:p>
        </w:tc>
        <w:tc>
          <w:tcPr>
            <w:tcW w:w="919" w:type="dxa"/>
          </w:tcPr>
          <w:p w14:paraId="752CDF2E" w14:textId="73B3C94C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57AEEE1" w14:textId="27E7B745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82B21A6" w14:textId="7F6E9473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59B6DD6E" w14:textId="7687DA9D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1409" w:type="dxa"/>
          </w:tcPr>
          <w:p w14:paraId="5759B607" w14:textId="49C715FC" w:rsidR="00E009A7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544C" w:rsidRPr="00980772" w14:paraId="01A0EF92" w14:textId="77777777" w:rsidTr="00FB2C57">
        <w:tc>
          <w:tcPr>
            <w:tcW w:w="833" w:type="dxa"/>
          </w:tcPr>
          <w:p w14:paraId="3FBBC6BD" w14:textId="01154907" w:rsidR="00E0544C" w:rsidRDefault="00E0544C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420" w:type="dxa"/>
            <w:vAlign w:val="center"/>
          </w:tcPr>
          <w:p w14:paraId="21C41ACD" w14:textId="11B08DE7" w:rsidR="00E0544C" w:rsidRPr="00E0544C" w:rsidRDefault="00E0544C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Объяснительный  диктант: учимся писать буквы согласных в корне слова</w:t>
            </w:r>
          </w:p>
        </w:tc>
        <w:tc>
          <w:tcPr>
            <w:tcW w:w="919" w:type="dxa"/>
          </w:tcPr>
          <w:p w14:paraId="7B44F1A7" w14:textId="533E7121" w:rsidR="00E0544C" w:rsidRPr="00E009A7" w:rsidRDefault="00E0544C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EF782F0" w14:textId="70CA95B0" w:rsidR="00E0544C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14:paraId="186700FD" w14:textId="26DD6292" w:rsidR="00E0544C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429DAE8B" w14:textId="67BE4B41" w:rsidR="00E0544C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409" w:type="dxa"/>
          </w:tcPr>
          <w:p w14:paraId="363DF306" w14:textId="75A33F95" w:rsidR="00E0544C" w:rsidRPr="003A5909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09A7" w:rsidRPr="00980772" w14:paraId="6DF24D0E" w14:textId="77777777" w:rsidTr="00FB2C57">
        <w:tc>
          <w:tcPr>
            <w:tcW w:w="833" w:type="dxa"/>
          </w:tcPr>
          <w:p w14:paraId="555C54D3" w14:textId="54A9A67E" w:rsidR="00E009A7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420" w:type="dxa"/>
            <w:vAlign w:val="center"/>
          </w:tcPr>
          <w:p w14:paraId="522EF2E6" w14:textId="69619A14" w:rsidR="00E009A7" w:rsidRPr="00E0544C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Учимся писать буквы гласных и  согласных в корне слова. Работа над ошибками</w:t>
            </w:r>
          </w:p>
        </w:tc>
        <w:tc>
          <w:tcPr>
            <w:tcW w:w="919" w:type="dxa"/>
          </w:tcPr>
          <w:p w14:paraId="6E294FFF" w14:textId="1D86D708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1EEDFCD" w14:textId="7F2088FB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40C8030" w14:textId="1E340CBB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6E9E5434" w14:textId="0A0C3F77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1409" w:type="dxa"/>
          </w:tcPr>
          <w:p w14:paraId="4B113385" w14:textId="12CB2B92" w:rsidR="00E009A7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09A7" w:rsidRPr="00980772" w14:paraId="37B1989F" w14:textId="77777777" w:rsidTr="00FB2C57">
        <w:tc>
          <w:tcPr>
            <w:tcW w:w="833" w:type="dxa"/>
          </w:tcPr>
          <w:p w14:paraId="7507A989" w14:textId="2768A6A8" w:rsidR="00E009A7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420" w:type="dxa"/>
            <w:vAlign w:val="center"/>
          </w:tcPr>
          <w:p w14:paraId="65D52AFE" w14:textId="3AAE5A3B" w:rsidR="00E009A7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Подробное изложение "Оляпка" повествовательного текста объёмом 30—45 слов с опорой на вопросы (40 мин)</w:t>
            </w:r>
          </w:p>
          <w:p w14:paraId="3A29F27A" w14:textId="77777777" w:rsidR="00E009A7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FDA17" w14:textId="70192509" w:rsidR="00E009A7" w:rsidRPr="00E0544C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14:paraId="0F5E7ECC" w14:textId="58F411CA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73314CD" w14:textId="1F7B47C3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3DB1DB42" w14:textId="4DD92C0A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6B354432" w14:textId="12EB809D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</w:tc>
        <w:tc>
          <w:tcPr>
            <w:tcW w:w="1409" w:type="dxa"/>
          </w:tcPr>
          <w:p w14:paraId="75862E78" w14:textId="17533E02" w:rsidR="00E009A7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09A7" w:rsidRPr="00980772" w14:paraId="09F5FFD7" w14:textId="77777777" w:rsidTr="00FB2C57">
        <w:tc>
          <w:tcPr>
            <w:tcW w:w="833" w:type="dxa"/>
          </w:tcPr>
          <w:p w14:paraId="75E0D5EB" w14:textId="5590BDDE" w:rsidR="00E009A7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3420" w:type="dxa"/>
            <w:vAlign w:val="center"/>
          </w:tcPr>
          <w:p w14:paraId="4D7B883D" w14:textId="7BA2995E" w:rsidR="00E009A7" w:rsidRPr="00E0544C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согласных звуков в корне слова"</w:t>
            </w:r>
          </w:p>
        </w:tc>
        <w:tc>
          <w:tcPr>
            <w:tcW w:w="919" w:type="dxa"/>
          </w:tcPr>
          <w:p w14:paraId="17266D58" w14:textId="265B61F4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83D9300" w14:textId="577CCC4B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2D3D2C29" w14:textId="69B64BE2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1ED3ED79" w14:textId="6FB1CC57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</w:tc>
        <w:tc>
          <w:tcPr>
            <w:tcW w:w="1409" w:type="dxa"/>
          </w:tcPr>
          <w:p w14:paraId="434A06DC" w14:textId="6F7E8E84" w:rsidR="00E009A7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009A7" w:rsidRPr="00980772" w14:paraId="419A75ED" w14:textId="77777777" w:rsidTr="00FB2C57">
        <w:tc>
          <w:tcPr>
            <w:tcW w:w="833" w:type="dxa"/>
          </w:tcPr>
          <w:p w14:paraId="5C4AA3D2" w14:textId="536C02A4" w:rsidR="00E009A7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20" w:type="dxa"/>
            <w:vAlign w:val="center"/>
          </w:tcPr>
          <w:p w14:paraId="367BA501" w14:textId="7C7481DD" w:rsidR="00E009A7" w:rsidRPr="00E0544C" w:rsidRDefault="00E009A7" w:rsidP="003A59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4C">
              <w:rPr>
                <w:rFonts w:ascii="Times New Roman" w:hAnsi="Times New Roman" w:cs="Times New Roman"/>
                <w:sz w:val="28"/>
                <w:szCs w:val="28"/>
              </w:rPr>
              <w:t>Списывание текста "Зимние забавы" (40 мин) с. 30</w:t>
            </w:r>
          </w:p>
        </w:tc>
        <w:tc>
          <w:tcPr>
            <w:tcW w:w="919" w:type="dxa"/>
          </w:tcPr>
          <w:p w14:paraId="4075D88D" w14:textId="1AC992E1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401741D" w14:textId="118A19DC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14:paraId="46D03CAC" w14:textId="7A0ED0F4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14:paraId="3DB47EE8" w14:textId="12F9267C" w:rsidR="00E009A7" w:rsidRPr="00E009A7" w:rsidRDefault="00E009A7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1409" w:type="dxa"/>
          </w:tcPr>
          <w:p w14:paraId="50755DC0" w14:textId="652E5C35" w:rsidR="00E009A7" w:rsidRPr="00E009A7" w:rsidRDefault="003A5909" w:rsidP="003A5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A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1F6F1B19" w14:textId="77777777" w:rsidTr="00FB2C57">
        <w:tc>
          <w:tcPr>
            <w:tcW w:w="833" w:type="dxa"/>
          </w:tcPr>
          <w:p w14:paraId="60C2432E" w14:textId="46A7C1DC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79828F6" w14:textId="6E7457B5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Использование на письме разделительных ъ и ь. Работа над ошибками</w:t>
            </w:r>
          </w:p>
        </w:tc>
        <w:tc>
          <w:tcPr>
            <w:tcW w:w="919" w:type="dxa"/>
          </w:tcPr>
          <w:p w14:paraId="43681266" w14:textId="3254360B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A96B344" w14:textId="2D087C75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267F3DF" w14:textId="399B67FA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9038661" w14:textId="1A0203D7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409" w:type="dxa"/>
          </w:tcPr>
          <w:p w14:paraId="17472550" w14:textId="63B4662F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79FA8B05" w14:textId="77777777" w:rsidTr="00FB2C57">
        <w:tc>
          <w:tcPr>
            <w:tcW w:w="833" w:type="dxa"/>
          </w:tcPr>
          <w:p w14:paraId="73747902" w14:textId="4901F129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65339FC" w14:textId="133BF705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Правописание слов с разделительным мягким знаком. Словарный диктант</w:t>
            </w:r>
          </w:p>
        </w:tc>
        <w:tc>
          <w:tcPr>
            <w:tcW w:w="919" w:type="dxa"/>
          </w:tcPr>
          <w:p w14:paraId="51E466EA" w14:textId="63AA0D33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24D0E34" w14:textId="19F0A2A3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2126A9A6" w14:textId="3F9BFF43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470717" w14:textId="5A5A2160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1409" w:type="dxa"/>
          </w:tcPr>
          <w:p w14:paraId="36E7E9A1" w14:textId="7CB44D4E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701809A9" w14:textId="77777777" w:rsidTr="00FB2C57">
        <w:tc>
          <w:tcPr>
            <w:tcW w:w="833" w:type="dxa"/>
          </w:tcPr>
          <w:p w14:paraId="2648CE10" w14:textId="71156E7B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2160FE2" w14:textId="310973D5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Отработка правописания слов с разделительным мягким знаком</w:t>
            </w:r>
          </w:p>
        </w:tc>
        <w:tc>
          <w:tcPr>
            <w:tcW w:w="919" w:type="dxa"/>
          </w:tcPr>
          <w:p w14:paraId="336C234D" w14:textId="0DC94921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692FE6A" w14:textId="5E9C8215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037003F" w14:textId="35374A2E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91165A0" w14:textId="4EBF4AA6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02.02.2024</w:t>
            </w:r>
          </w:p>
        </w:tc>
        <w:tc>
          <w:tcPr>
            <w:tcW w:w="1409" w:type="dxa"/>
          </w:tcPr>
          <w:p w14:paraId="6B7484D0" w14:textId="2C06B707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1EC87442" w14:textId="77777777" w:rsidTr="00FB2C57">
        <w:tc>
          <w:tcPr>
            <w:tcW w:w="833" w:type="dxa"/>
          </w:tcPr>
          <w:p w14:paraId="21CC825E" w14:textId="1778EA95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DB2233F" w14:textId="26B379FF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Отработка правописания слов с разделительным мягким знаком и другими изученными орфограммами. Проверочная работа по теме: "Разделительный мягкий знак" (20 мин), с. 56</w:t>
            </w:r>
          </w:p>
        </w:tc>
        <w:tc>
          <w:tcPr>
            <w:tcW w:w="919" w:type="dxa"/>
          </w:tcPr>
          <w:p w14:paraId="75FEEC38" w14:textId="7E07242B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FB9135C" w14:textId="2525856E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A28835F" w14:textId="1E6FC9FE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F4489E9" w14:textId="1B9F95ED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</w:tc>
        <w:tc>
          <w:tcPr>
            <w:tcW w:w="1409" w:type="dxa"/>
          </w:tcPr>
          <w:p w14:paraId="136B848B" w14:textId="18A84D9B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5E6EFA04" w14:textId="77777777" w:rsidTr="00FB2C57">
        <w:tc>
          <w:tcPr>
            <w:tcW w:w="833" w:type="dxa"/>
          </w:tcPr>
          <w:p w14:paraId="78687898" w14:textId="69BE7902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AE75DEC" w14:textId="4A345D57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</w:t>
            </w:r>
            <w:r w:rsidRPr="000B6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919" w:type="dxa"/>
          </w:tcPr>
          <w:p w14:paraId="790B0691" w14:textId="730373C3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48" w:type="dxa"/>
          </w:tcPr>
          <w:p w14:paraId="3707CEBB" w14:textId="2B7C81B6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1929EB2" w14:textId="6288F829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0DEE66F" w14:textId="544773D9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</w:tc>
        <w:tc>
          <w:tcPr>
            <w:tcW w:w="1409" w:type="dxa"/>
          </w:tcPr>
          <w:p w14:paraId="723B0D02" w14:textId="0BB5E06B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7B00E0DE" w14:textId="77777777" w:rsidTr="00FB2C57">
        <w:tc>
          <w:tcPr>
            <w:tcW w:w="833" w:type="dxa"/>
          </w:tcPr>
          <w:p w14:paraId="3877374E" w14:textId="2D27426A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09178F6" w14:textId="167EDFD5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Повторение правописания слов с орфограммами в значимых частях слов. Словарный диктант</w:t>
            </w:r>
          </w:p>
        </w:tc>
        <w:tc>
          <w:tcPr>
            <w:tcW w:w="919" w:type="dxa"/>
          </w:tcPr>
          <w:p w14:paraId="77DA5619" w14:textId="667D00A4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E25EA08" w14:textId="3BA51CF4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F8FEC94" w14:textId="4854913C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F73C208" w14:textId="54342200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409" w:type="dxa"/>
          </w:tcPr>
          <w:p w14:paraId="06E785B3" w14:textId="5B6F29AF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1ACA573F" w14:textId="77777777" w:rsidTr="00FB2C57">
        <w:tc>
          <w:tcPr>
            <w:tcW w:w="833" w:type="dxa"/>
          </w:tcPr>
          <w:p w14:paraId="1B3B22EE" w14:textId="5BDDA474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6B7C3DA" w14:textId="236EB5C9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Списывание текста "Помощь другу"</w:t>
            </w:r>
          </w:p>
        </w:tc>
        <w:tc>
          <w:tcPr>
            <w:tcW w:w="919" w:type="dxa"/>
          </w:tcPr>
          <w:p w14:paraId="12E14F4D" w14:textId="648E76B5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8ABECED" w14:textId="41A4D676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14:paraId="26AD2388" w14:textId="6F548768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B38CD4E" w14:textId="6F092F7E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1409" w:type="dxa"/>
          </w:tcPr>
          <w:p w14:paraId="2D290C51" w14:textId="529EFCFC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5E904972" w14:textId="77777777" w:rsidTr="00FB2C57">
        <w:tc>
          <w:tcPr>
            <w:tcW w:w="833" w:type="dxa"/>
          </w:tcPr>
          <w:p w14:paraId="1BAF329D" w14:textId="42C742E3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B3583C2" w14:textId="0C88C3D7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Имя существительное как часть речи. Работа над ошибками</w:t>
            </w:r>
          </w:p>
        </w:tc>
        <w:tc>
          <w:tcPr>
            <w:tcW w:w="919" w:type="dxa"/>
          </w:tcPr>
          <w:p w14:paraId="3F0C7155" w14:textId="486CE382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B64AB22" w14:textId="39E755E2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0062EB6" w14:textId="18DB8E1B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83AE385" w14:textId="4E6FD847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1409" w:type="dxa"/>
          </w:tcPr>
          <w:p w14:paraId="16373245" w14:textId="385C244B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4680F392" w14:textId="77777777" w:rsidTr="00FB2C57">
        <w:tc>
          <w:tcPr>
            <w:tcW w:w="833" w:type="dxa"/>
          </w:tcPr>
          <w:p w14:paraId="31BC18C2" w14:textId="235CF743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80E8D9D" w14:textId="326665BE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Имя существительное: употребление в речи.</w:t>
            </w:r>
          </w:p>
        </w:tc>
        <w:tc>
          <w:tcPr>
            <w:tcW w:w="919" w:type="dxa"/>
          </w:tcPr>
          <w:p w14:paraId="015B904A" w14:textId="1460BF55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0BB089A" w14:textId="7AD6A227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245CBC0" w14:textId="1717B752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AA62E86" w14:textId="33C8FE06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1409" w:type="dxa"/>
          </w:tcPr>
          <w:p w14:paraId="74539B7D" w14:textId="41E9156E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31B11153" w14:textId="77777777" w:rsidTr="00FB2C57">
        <w:tc>
          <w:tcPr>
            <w:tcW w:w="833" w:type="dxa"/>
          </w:tcPr>
          <w:p w14:paraId="34F0966A" w14:textId="0C5CBCF5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CC71E67" w14:textId="407D0371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Имя существительное: значение. Словарный диктант</w:t>
            </w:r>
          </w:p>
        </w:tc>
        <w:tc>
          <w:tcPr>
            <w:tcW w:w="919" w:type="dxa"/>
          </w:tcPr>
          <w:p w14:paraId="4DE60A3E" w14:textId="5E98CFD5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D23C88A" w14:textId="03E06FBA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30D10BB5" w14:textId="542AE91E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EBAF3B9" w14:textId="40C60B0A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1409" w:type="dxa"/>
          </w:tcPr>
          <w:p w14:paraId="4524D94C" w14:textId="25E8020B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10CCFB5F" w14:textId="77777777" w:rsidTr="00FB2C57">
        <w:tc>
          <w:tcPr>
            <w:tcW w:w="833" w:type="dxa"/>
          </w:tcPr>
          <w:p w14:paraId="2A4A6F03" w14:textId="1A1739A9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919A8A" w14:textId="39690644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Имя существительное : вопросы («кто?», «что?»)</w:t>
            </w:r>
          </w:p>
        </w:tc>
        <w:tc>
          <w:tcPr>
            <w:tcW w:w="919" w:type="dxa"/>
          </w:tcPr>
          <w:p w14:paraId="60E24871" w14:textId="276A01D0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4020C9D" w14:textId="0D3E06BB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3DAABCA6" w14:textId="1F94FDD1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A140F6F" w14:textId="08A256D4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409" w:type="dxa"/>
          </w:tcPr>
          <w:p w14:paraId="4EA0FB14" w14:textId="50A314BF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650B2846" w14:textId="77777777" w:rsidTr="00FB2C57">
        <w:tc>
          <w:tcPr>
            <w:tcW w:w="833" w:type="dxa"/>
          </w:tcPr>
          <w:p w14:paraId="0DD8D052" w14:textId="31511DB6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1BC9728" w14:textId="18815D08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Употребление прописной и строчной буквы</w:t>
            </w:r>
          </w:p>
        </w:tc>
        <w:tc>
          <w:tcPr>
            <w:tcW w:w="919" w:type="dxa"/>
          </w:tcPr>
          <w:p w14:paraId="4AFFAA4E" w14:textId="28D43D77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D3544D5" w14:textId="31D9F226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F9E78B2" w14:textId="112B70A0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D890BEC" w14:textId="56E9AE79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1409" w:type="dxa"/>
          </w:tcPr>
          <w:p w14:paraId="1D9B2C9C" w14:textId="1B5FB86F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4EB1C6A0" w14:textId="77777777" w:rsidTr="00FB2C57">
        <w:tc>
          <w:tcPr>
            <w:tcW w:w="833" w:type="dxa"/>
          </w:tcPr>
          <w:p w14:paraId="00C128C0" w14:textId="1BA9D485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D45074C" w14:textId="7529FD0C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Обучающее сочинение по репродукции картины И. Шишкина "Утро в сосновом лесу"(40 мин)</w:t>
            </w:r>
          </w:p>
        </w:tc>
        <w:tc>
          <w:tcPr>
            <w:tcW w:w="919" w:type="dxa"/>
          </w:tcPr>
          <w:p w14:paraId="2C35B545" w14:textId="7146BAD8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2377E20F" w14:textId="4A8C7547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9282E4E" w14:textId="6BC447C1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5854828" w14:textId="5DD73F48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1409" w:type="dxa"/>
          </w:tcPr>
          <w:p w14:paraId="052DF236" w14:textId="42333405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2779BECA" w14:textId="77777777" w:rsidTr="00FB2C57">
        <w:tc>
          <w:tcPr>
            <w:tcW w:w="833" w:type="dxa"/>
          </w:tcPr>
          <w:p w14:paraId="581E7C35" w14:textId="32A8C91D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48FD7D8" w14:textId="5A5B43A9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19" w:type="dxa"/>
          </w:tcPr>
          <w:p w14:paraId="3D584419" w14:textId="417AEEA6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E39499F" w14:textId="097C05C1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76CA5118" w14:textId="75F5723C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A95FB22" w14:textId="25A39981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</w:tc>
        <w:tc>
          <w:tcPr>
            <w:tcW w:w="1409" w:type="dxa"/>
          </w:tcPr>
          <w:p w14:paraId="76D0131A" w14:textId="415F7869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47EC6948" w14:textId="77777777" w:rsidTr="00FB2C57">
        <w:tc>
          <w:tcPr>
            <w:tcW w:w="833" w:type="dxa"/>
          </w:tcPr>
          <w:p w14:paraId="0E3FB496" w14:textId="7660CE97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CFFA167" w14:textId="413DBA91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Прописная буква в именах собственных: географические названия</w:t>
            </w:r>
          </w:p>
        </w:tc>
        <w:tc>
          <w:tcPr>
            <w:tcW w:w="919" w:type="dxa"/>
          </w:tcPr>
          <w:p w14:paraId="35DFCE20" w14:textId="24222BA6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5F37611" w14:textId="642C5FAE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8055F37" w14:textId="155F8808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122902F" w14:textId="1044B65E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1409" w:type="dxa"/>
          </w:tcPr>
          <w:p w14:paraId="76020E52" w14:textId="069B30C2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4C403F34" w14:textId="77777777" w:rsidTr="00FB2C57">
        <w:tc>
          <w:tcPr>
            <w:tcW w:w="833" w:type="dxa"/>
          </w:tcPr>
          <w:p w14:paraId="0DE54CB9" w14:textId="0E158741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0BD1EDD" w14:textId="44A9DB69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устного рассказа с опорой на личные наблюдения и вопросы: составление текста о своем любимом </w:t>
            </w:r>
            <w:r w:rsidRPr="000B6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домашнем питомце по вопросам. с 59</w:t>
            </w:r>
          </w:p>
        </w:tc>
        <w:tc>
          <w:tcPr>
            <w:tcW w:w="919" w:type="dxa"/>
          </w:tcPr>
          <w:p w14:paraId="6255CCF7" w14:textId="4DF154DF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48" w:type="dxa"/>
          </w:tcPr>
          <w:p w14:paraId="10A500EA" w14:textId="0CF24B03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2520DB0A" w14:textId="46347D18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87FD3CA" w14:textId="3714F915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1409" w:type="dxa"/>
          </w:tcPr>
          <w:p w14:paraId="5AECDF52" w14:textId="0AAA4970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63CA3A32" w14:textId="77777777" w:rsidTr="00FB2C57">
        <w:tc>
          <w:tcPr>
            <w:tcW w:w="833" w:type="dxa"/>
          </w:tcPr>
          <w:p w14:paraId="5A75D8DD" w14:textId="05DB9F6E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60D8BEB" w14:textId="0AA46361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Имя существительное: изменение по числам</w:t>
            </w:r>
          </w:p>
        </w:tc>
        <w:tc>
          <w:tcPr>
            <w:tcW w:w="919" w:type="dxa"/>
          </w:tcPr>
          <w:p w14:paraId="00BDBD52" w14:textId="3E51D97C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A14AB83" w14:textId="66AFD4BD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6048753" w14:textId="02813A65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6C84C1E" w14:textId="3AA478AA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1409" w:type="dxa"/>
          </w:tcPr>
          <w:p w14:paraId="4D1CC54F" w14:textId="41D001B0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0BB0CDB4" w14:textId="77777777" w:rsidTr="00FB2C57">
        <w:tc>
          <w:tcPr>
            <w:tcW w:w="833" w:type="dxa"/>
          </w:tcPr>
          <w:p w14:paraId="4B9D6035" w14:textId="3F4541F9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F80A792" w14:textId="7CF2084D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Число имён существительных. Словарный диктант</w:t>
            </w:r>
          </w:p>
        </w:tc>
        <w:tc>
          <w:tcPr>
            <w:tcW w:w="919" w:type="dxa"/>
          </w:tcPr>
          <w:p w14:paraId="35A96F78" w14:textId="65114828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02629EF" w14:textId="32A9DF1A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323796A" w14:textId="39E0BAF2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2F584D7" w14:textId="52B5EA06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26.02.2024</w:t>
            </w:r>
          </w:p>
        </w:tc>
        <w:tc>
          <w:tcPr>
            <w:tcW w:w="1409" w:type="dxa"/>
          </w:tcPr>
          <w:p w14:paraId="2FF601D3" w14:textId="63DD9906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277325CC" w14:textId="77777777" w:rsidTr="00FB2C57">
        <w:tc>
          <w:tcPr>
            <w:tcW w:w="833" w:type="dxa"/>
          </w:tcPr>
          <w:p w14:paraId="2E231F91" w14:textId="49E01F8B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47ED0A0" w14:textId="3A0C9B0A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Изменение по числам имен существительных. Проверочная работа по теме: "Имя существительное"(20 мин), с. 60</w:t>
            </w:r>
          </w:p>
        </w:tc>
        <w:tc>
          <w:tcPr>
            <w:tcW w:w="919" w:type="dxa"/>
          </w:tcPr>
          <w:p w14:paraId="60164085" w14:textId="630A05C3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0B62993" w14:textId="7D709FDD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7765BE85" w14:textId="64B1EC33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54AF785" w14:textId="27DFC0F9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  <w:tc>
          <w:tcPr>
            <w:tcW w:w="1409" w:type="dxa"/>
          </w:tcPr>
          <w:p w14:paraId="78065EE3" w14:textId="47445E16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B616E" w:rsidRPr="00980772" w14:paraId="5571A486" w14:textId="77777777" w:rsidTr="00FB2C57">
        <w:tc>
          <w:tcPr>
            <w:tcW w:w="833" w:type="dxa"/>
          </w:tcPr>
          <w:p w14:paraId="1BD3A4C4" w14:textId="7C6B97A6" w:rsid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164C088" w14:textId="60CF2DE4" w:rsidR="000B616E" w:rsidRPr="000B616E" w:rsidRDefault="000B616E" w:rsidP="000B61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 "Главный город"на изученные правила (орфограммы корня, прописная буква и др.) (40 мин)</w:t>
            </w:r>
          </w:p>
        </w:tc>
        <w:tc>
          <w:tcPr>
            <w:tcW w:w="919" w:type="dxa"/>
          </w:tcPr>
          <w:p w14:paraId="313AE644" w14:textId="128C04E0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BA095C5" w14:textId="18BF57BE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A9E82F5" w14:textId="64019D9D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E12A30E" w14:textId="4DFACD4C" w:rsidR="000B616E" w:rsidRPr="000B616E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16E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409" w:type="dxa"/>
          </w:tcPr>
          <w:p w14:paraId="3C0636D0" w14:textId="24DA42D8" w:rsidR="000B616E" w:rsidRPr="00E009A7" w:rsidRDefault="000B616E" w:rsidP="000B61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31008731" w14:textId="77777777" w:rsidTr="00FB2C57">
        <w:tc>
          <w:tcPr>
            <w:tcW w:w="833" w:type="dxa"/>
          </w:tcPr>
          <w:p w14:paraId="16AF9CE9" w14:textId="62899509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A2352CF" w14:textId="60E5CA7B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речи. Работа над ошибками</w:t>
            </w:r>
          </w:p>
        </w:tc>
        <w:tc>
          <w:tcPr>
            <w:tcW w:w="919" w:type="dxa"/>
          </w:tcPr>
          <w:p w14:paraId="682CC9EE" w14:textId="0E476C7F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94B9D89" w14:textId="53C1CDFB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4E73DBB" w14:textId="4D080288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637E1D0" w14:textId="1C3B5B05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</w:tc>
        <w:tc>
          <w:tcPr>
            <w:tcW w:w="1409" w:type="dxa"/>
          </w:tcPr>
          <w:p w14:paraId="18DEA8DB" w14:textId="566CFDCD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28FDEE3B" w14:textId="77777777" w:rsidTr="00FB2C57">
        <w:tc>
          <w:tcPr>
            <w:tcW w:w="833" w:type="dxa"/>
          </w:tcPr>
          <w:p w14:paraId="0952EFB5" w14:textId="08297BE6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DC29EAA" w14:textId="073E61DF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Глагол: значение. Для чего нужны глаголы в нашей речи?</w:t>
            </w:r>
          </w:p>
        </w:tc>
        <w:tc>
          <w:tcPr>
            <w:tcW w:w="919" w:type="dxa"/>
          </w:tcPr>
          <w:p w14:paraId="3E4DAFAB" w14:textId="651A0D0A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559156D" w14:textId="2E5179BD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597DC6E" w14:textId="06B82074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DF015AB" w14:textId="2C1F8A29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1409" w:type="dxa"/>
          </w:tcPr>
          <w:p w14:paraId="6E7C1351" w14:textId="235A333A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04589877" w14:textId="77777777" w:rsidTr="00FB2C57">
        <w:tc>
          <w:tcPr>
            <w:tcW w:w="833" w:type="dxa"/>
          </w:tcPr>
          <w:p w14:paraId="743E1C5F" w14:textId="0D40F05D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DD36D96" w14:textId="727DDE77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Глагол: вопросы   «что делать?», «что сделать?» и др.</w:t>
            </w:r>
          </w:p>
        </w:tc>
        <w:tc>
          <w:tcPr>
            <w:tcW w:w="919" w:type="dxa"/>
          </w:tcPr>
          <w:p w14:paraId="031FDDC0" w14:textId="33732EB9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88AC273" w14:textId="60C1BEFB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7E529C5A" w14:textId="03C88FE9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2453317" w14:textId="51041B57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1409" w:type="dxa"/>
          </w:tcPr>
          <w:p w14:paraId="73C5BFB6" w14:textId="566BF4E9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2B81ECD8" w14:textId="77777777" w:rsidTr="00FB2C57">
        <w:tc>
          <w:tcPr>
            <w:tcW w:w="833" w:type="dxa"/>
          </w:tcPr>
          <w:p w14:paraId="40F81BB3" w14:textId="2428C487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94B81B7" w14:textId="79274B6B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Единственное и множественное число глаголов. </w:t>
            </w:r>
          </w:p>
        </w:tc>
        <w:tc>
          <w:tcPr>
            <w:tcW w:w="919" w:type="dxa"/>
          </w:tcPr>
          <w:p w14:paraId="30BBFB3C" w14:textId="64D42CDF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6A1F7A7" w14:textId="40458043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7EA686C0" w14:textId="45566108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58C5FB8" w14:textId="2599A748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</w:tc>
        <w:tc>
          <w:tcPr>
            <w:tcW w:w="1409" w:type="dxa"/>
          </w:tcPr>
          <w:p w14:paraId="05410C4F" w14:textId="069F7B5F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20708E0E" w14:textId="77777777" w:rsidTr="00FB2C57">
        <w:tc>
          <w:tcPr>
            <w:tcW w:w="833" w:type="dxa"/>
          </w:tcPr>
          <w:p w14:paraId="11452418" w14:textId="36DCC233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486703B" w14:textId="595C078B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текста на тему пословицы. с.76</w:t>
            </w:r>
          </w:p>
        </w:tc>
        <w:tc>
          <w:tcPr>
            <w:tcW w:w="919" w:type="dxa"/>
          </w:tcPr>
          <w:p w14:paraId="548C5429" w14:textId="3ACA53A9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268582BC" w14:textId="1DD54FD1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AF537F7" w14:textId="1B63CB96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C70FE7B" w14:textId="12B3445C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409" w:type="dxa"/>
          </w:tcPr>
          <w:p w14:paraId="75DFA958" w14:textId="2F4C8E21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470D5801" w14:textId="77777777" w:rsidTr="00FB2C57">
        <w:tc>
          <w:tcPr>
            <w:tcW w:w="833" w:type="dxa"/>
          </w:tcPr>
          <w:p w14:paraId="4BE1D971" w14:textId="29885FBA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25F925B" w14:textId="4D50BEFA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Текст-повествование. Проверочная работа по теме: "Части речи" (20 мин), с. 58</w:t>
            </w:r>
          </w:p>
        </w:tc>
        <w:tc>
          <w:tcPr>
            <w:tcW w:w="919" w:type="dxa"/>
          </w:tcPr>
          <w:p w14:paraId="177E706C" w14:textId="7EF83C67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8AB9E06" w14:textId="5E85F7FB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ADA2E43" w14:textId="548744C1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F2D9143" w14:textId="025230AD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1409" w:type="dxa"/>
          </w:tcPr>
          <w:p w14:paraId="522A97C6" w14:textId="26F55EAF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33E73E84" w14:textId="77777777" w:rsidTr="00FB2C57">
        <w:tc>
          <w:tcPr>
            <w:tcW w:w="833" w:type="dxa"/>
          </w:tcPr>
          <w:p w14:paraId="78EF617F" w14:textId="0C3FD689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27C45B7" w14:textId="08D58D9A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Особенности текстов-повествований</w:t>
            </w:r>
          </w:p>
        </w:tc>
        <w:tc>
          <w:tcPr>
            <w:tcW w:w="919" w:type="dxa"/>
          </w:tcPr>
          <w:p w14:paraId="448B4BA1" w14:textId="14323C99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2EE14AA3" w14:textId="64658185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3F91F51" w14:textId="2526AA41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7332092" w14:textId="2622199E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</w:tc>
        <w:tc>
          <w:tcPr>
            <w:tcW w:w="1409" w:type="dxa"/>
          </w:tcPr>
          <w:p w14:paraId="5F755914" w14:textId="2E3E191F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5A4655F8" w14:textId="77777777" w:rsidTr="00FB2C57">
        <w:tc>
          <w:tcPr>
            <w:tcW w:w="833" w:type="dxa"/>
          </w:tcPr>
          <w:p w14:paraId="77C01EBB" w14:textId="24C52383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067F042" w14:textId="1350F690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919" w:type="dxa"/>
          </w:tcPr>
          <w:p w14:paraId="4E78E56C" w14:textId="664B72C0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F064B16" w14:textId="575E3868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7F7B3F37" w14:textId="54A6E1D8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63511F9" w14:textId="053D81CB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1409" w:type="dxa"/>
          </w:tcPr>
          <w:p w14:paraId="2CFF5400" w14:textId="1F5680EC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100CB63D" w14:textId="77777777" w:rsidTr="00FB2C57">
        <w:tc>
          <w:tcPr>
            <w:tcW w:w="833" w:type="dxa"/>
          </w:tcPr>
          <w:p w14:paraId="315D4E1D" w14:textId="4CB1BE75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38A7904" w14:textId="2344E796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Обобщение знаний о глаголе.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"Глагол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(20 мин)</w:t>
            </w:r>
          </w:p>
        </w:tc>
        <w:tc>
          <w:tcPr>
            <w:tcW w:w="919" w:type="dxa"/>
          </w:tcPr>
          <w:p w14:paraId="52516E10" w14:textId="777E204A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8F82CF6" w14:textId="4D701EBF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3E1A858" w14:textId="61587567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303FCAF" w14:textId="23A9067D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409" w:type="dxa"/>
          </w:tcPr>
          <w:p w14:paraId="4B016857" w14:textId="549C9C39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104576D6" w14:textId="77777777" w:rsidTr="00FB2C57">
        <w:tc>
          <w:tcPr>
            <w:tcW w:w="833" w:type="dxa"/>
          </w:tcPr>
          <w:p w14:paraId="22DB1853" w14:textId="3BB3014E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A40F0E8" w14:textId="7BB69180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Тренинг. Отработка темы "Глагол"</w:t>
            </w:r>
          </w:p>
        </w:tc>
        <w:tc>
          <w:tcPr>
            <w:tcW w:w="919" w:type="dxa"/>
          </w:tcPr>
          <w:p w14:paraId="3866DC6F" w14:textId="3CA9B058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D23543B" w14:textId="199CDF77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2F634755" w14:textId="3235930D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EB450F0" w14:textId="266AB6AA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1409" w:type="dxa"/>
          </w:tcPr>
          <w:p w14:paraId="3691BE7C" w14:textId="17222348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1AB4A63E" w14:textId="77777777" w:rsidTr="00FB2C57">
        <w:tc>
          <w:tcPr>
            <w:tcW w:w="833" w:type="dxa"/>
          </w:tcPr>
          <w:p w14:paraId="503A2368" w14:textId="37A746C3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6D3A40" w14:textId="57959430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Диктант на изученные правила "Друзья"(орфограммы корня)</w:t>
            </w:r>
          </w:p>
        </w:tc>
        <w:tc>
          <w:tcPr>
            <w:tcW w:w="919" w:type="dxa"/>
          </w:tcPr>
          <w:p w14:paraId="3660918D" w14:textId="54DEE461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1BCA212" w14:textId="4C5723C0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14:paraId="2CA249D5" w14:textId="46036846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F73A2E" w14:textId="66EE55A6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</w:tc>
        <w:tc>
          <w:tcPr>
            <w:tcW w:w="1409" w:type="dxa"/>
          </w:tcPr>
          <w:p w14:paraId="6F7FF3B0" w14:textId="13B03C34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436E0EB8" w14:textId="77777777" w:rsidTr="00FB2C57">
        <w:tc>
          <w:tcPr>
            <w:tcW w:w="833" w:type="dxa"/>
          </w:tcPr>
          <w:p w14:paraId="5564F0E7" w14:textId="0752DFE2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C7AAA15" w14:textId="0B06F956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диктанте. Закрепление изученного</w:t>
            </w:r>
          </w:p>
        </w:tc>
        <w:tc>
          <w:tcPr>
            <w:tcW w:w="919" w:type="dxa"/>
          </w:tcPr>
          <w:p w14:paraId="28DBAB24" w14:textId="05EC30DD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E4150CF" w14:textId="0BC41203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7AC5C8AC" w14:textId="7BF3A2A0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0B06686" w14:textId="60589C7E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</w:tc>
        <w:tc>
          <w:tcPr>
            <w:tcW w:w="1409" w:type="dxa"/>
          </w:tcPr>
          <w:p w14:paraId="5A59D5DB" w14:textId="6B024F76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6489F453" w14:textId="77777777" w:rsidTr="00FB2C57">
        <w:tc>
          <w:tcPr>
            <w:tcW w:w="833" w:type="dxa"/>
          </w:tcPr>
          <w:p w14:paraId="66D53CB5" w14:textId="4E0AD35E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D86DDF3" w14:textId="577067B6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как часть речи. </w:t>
            </w:r>
          </w:p>
        </w:tc>
        <w:tc>
          <w:tcPr>
            <w:tcW w:w="919" w:type="dxa"/>
          </w:tcPr>
          <w:p w14:paraId="59FD6E3F" w14:textId="511B36AC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A7B3EDA" w14:textId="4CB2D467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527147A" w14:textId="038B4C10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74959A6" w14:textId="427869C9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1409" w:type="dxa"/>
          </w:tcPr>
          <w:p w14:paraId="7400FA29" w14:textId="52AF4106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6066CCB3" w14:textId="77777777" w:rsidTr="00FB2C57">
        <w:tc>
          <w:tcPr>
            <w:tcW w:w="833" w:type="dxa"/>
          </w:tcPr>
          <w:p w14:paraId="4D13863D" w14:textId="19860D3F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111A27D" w14:textId="690C91C9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Имя прилагательное: значение</w:t>
            </w:r>
          </w:p>
        </w:tc>
        <w:tc>
          <w:tcPr>
            <w:tcW w:w="919" w:type="dxa"/>
          </w:tcPr>
          <w:p w14:paraId="1C933E19" w14:textId="1C0D3AA8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7C210C2" w14:textId="11F1B0B9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B09D95A" w14:textId="00155173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3E41F05" w14:textId="207F1FF5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409" w:type="dxa"/>
          </w:tcPr>
          <w:p w14:paraId="7186EE09" w14:textId="285E7765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18791EA4" w14:textId="77777777" w:rsidTr="00FB2C57">
        <w:tc>
          <w:tcPr>
            <w:tcW w:w="833" w:type="dxa"/>
          </w:tcPr>
          <w:p w14:paraId="0A899ADB" w14:textId="3C6C01C7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C066AAB" w14:textId="50AC1F3C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Обобщение знаний об имени прилагательном</w:t>
            </w:r>
          </w:p>
        </w:tc>
        <w:tc>
          <w:tcPr>
            <w:tcW w:w="919" w:type="dxa"/>
          </w:tcPr>
          <w:p w14:paraId="7D371B47" w14:textId="428FEE29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61E67FB" w14:textId="4CE24AA5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787E552" w14:textId="205679AE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3754C29" w14:textId="47F9CEF9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1409" w:type="dxa"/>
          </w:tcPr>
          <w:p w14:paraId="55F7A4C6" w14:textId="4B172CF7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07158E66" w14:textId="77777777" w:rsidTr="00FB2C57">
        <w:tc>
          <w:tcPr>
            <w:tcW w:w="833" w:type="dxa"/>
          </w:tcPr>
          <w:p w14:paraId="223E8D0B" w14:textId="73995FE4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4B5A9C6" w14:textId="393125F8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919" w:type="dxa"/>
          </w:tcPr>
          <w:p w14:paraId="583EF568" w14:textId="26B07E67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25986E1" w14:textId="3086D23E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3F980F06" w14:textId="3F3C59AF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785363E" w14:textId="5585FF8C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1409" w:type="dxa"/>
          </w:tcPr>
          <w:p w14:paraId="5C7EC9EE" w14:textId="5324E050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0EEDAD14" w14:textId="77777777" w:rsidTr="00FB2C57">
        <w:tc>
          <w:tcPr>
            <w:tcW w:w="833" w:type="dxa"/>
          </w:tcPr>
          <w:p w14:paraId="11ACEC5C" w14:textId="36C1D453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1F45346" w14:textId="30D4E79B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Связь имени прилагательного с именем существительным. Проверочная работа по теме: "Имя прилагательное"</w:t>
            </w:r>
          </w:p>
        </w:tc>
        <w:tc>
          <w:tcPr>
            <w:tcW w:w="919" w:type="dxa"/>
          </w:tcPr>
          <w:p w14:paraId="052B73B5" w14:textId="5BEDF149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F02A0F8" w14:textId="09495B28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2E64F77" w14:textId="5E3AB312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836E5B" w14:textId="10A97694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1409" w:type="dxa"/>
          </w:tcPr>
          <w:p w14:paraId="152D8901" w14:textId="48BE3C12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26677D6E" w14:textId="77777777" w:rsidTr="00FB2C57">
        <w:tc>
          <w:tcPr>
            <w:tcW w:w="833" w:type="dxa"/>
          </w:tcPr>
          <w:p w14:paraId="5BCCD301" w14:textId="11E472A9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BC7BC68" w14:textId="2DE9085D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Текст-описание</w:t>
            </w:r>
          </w:p>
        </w:tc>
        <w:tc>
          <w:tcPr>
            <w:tcW w:w="919" w:type="dxa"/>
          </w:tcPr>
          <w:p w14:paraId="1893C2F7" w14:textId="524E5C61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7AB47C2" w14:textId="0CF49375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0ECC901" w14:textId="1DC9A1C9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6E7D1A8" w14:textId="5036C1A3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1409" w:type="dxa"/>
          </w:tcPr>
          <w:p w14:paraId="5662C68A" w14:textId="451364AB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502F77C8" w14:textId="77777777" w:rsidTr="00FB2C57">
        <w:tc>
          <w:tcPr>
            <w:tcW w:w="833" w:type="dxa"/>
          </w:tcPr>
          <w:p w14:paraId="60942C7D" w14:textId="415754C4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F7B9C1D" w14:textId="7798D237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текста (рассказа или сказки) на тему "Путешествие снежинки на землю", с 93</w:t>
            </w:r>
          </w:p>
        </w:tc>
        <w:tc>
          <w:tcPr>
            <w:tcW w:w="919" w:type="dxa"/>
          </w:tcPr>
          <w:p w14:paraId="3420E32C" w14:textId="233ACD6E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CB7D245" w14:textId="5B504AEC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30A7F40" w14:textId="325734B3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4C0A087" w14:textId="5FAF7B0E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409" w:type="dxa"/>
          </w:tcPr>
          <w:p w14:paraId="0CDB3290" w14:textId="1409BDB4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90A17" w:rsidRPr="00980772" w14:paraId="4906A2F1" w14:textId="77777777" w:rsidTr="00FB2C57">
        <w:trPr>
          <w:trHeight w:val="1266"/>
        </w:trPr>
        <w:tc>
          <w:tcPr>
            <w:tcW w:w="833" w:type="dxa"/>
          </w:tcPr>
          <w:p w14:paraId="445D0CED" w14:textId="67CD4EFA" w:rsid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0C5CA6C" w14:textId="17CC8FB0" w:rsidR="00390A17" w:rsidRPr="00390A17" w:rsidRDefault="00390A17" w:rsidP="00390A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Особенности текстов-описаний. Восстановление деформированного текста.</w:t>
            </w:r>
          </w:p>
        </w:tc>
        <w:tc>
          <w:tcPr>
            <w:tcW w:w="919" w:type="dxa"/>
          </w:tcPr>
          <w:p w14:paraId="7EF36167" w14:textId="21E7C6C9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9ECBA42" w14:textId="568D7F42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9B249F8" w14:textId="0D57E4B7" w:rsidR="00390A17" w:rsidRPr="000B616E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7CCA0AF" w14:textId="6A10B70D" w:rsidR="00390A17" w:rsidRP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1409" w:type="dxa"/>
          </w:tcPr>
          <w:p w14:paraId="003D4181" w14:textId="54BF641A" w:rsidR="00390A17" w:rsidRDefault="00390A17" w:rsidP="00390A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02A2310B" w14:textId="77777777" w:rsidTr="00FB2C57">
        <w:tc>
          <w:tcPr>
            <w:tcW w:w="833" w:type="dxa"/>
          </w:tcPr>
          <w:p w14:paraId="5166D321" w14:textId="5CC43F47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0BE89E7" w14:textId="308FA62A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речи: учимся сочинять текст-описание. Сочинение по репродукции картины Ф. П. Толстого "Букет цветов, бабочка и птичка" </w:t>
            </w:r>
          </w:p>
        </w:tc>
        <w:tc>
          <w:tcPr>
            <w:tcW w:w="919" w:type="dxa"/>
          </w:tcPr>
          <w:p w14:paraId="58BD58DB" w14:textId="23D0692C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3069FCC" w14:textId="136629D0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02D57EF" w14:textId="1517B196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6934B5C" w14:textId="1E836836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1409" w:type="dxa"/>
          </w:tcPr>
          <w:p w14:paraId="1BBED29A" w14:textId="488EA86E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1B1F004D" w14:textId="77777777" w:rsidTr="00FB2C57">
        <w:tc>
          <w:tcPr>
            <w:tcW w:w="833" w:type="dxa"/>
          </w:tcPr>
          <w:p w14:paraId="0A86C8DB" w14:textId="138421B1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FD4247D" w14:textId="118B5F50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919" w:type="dxa"/>
          </w:tcPr>
          <w:p w14:paraId="3888D2AF" w14:textId="0D5F799B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4076667" w14:textId="49047799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14:paraId="5AF06DA9" w14:textId="515EC397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4ABCA21" w14:textId="3241A8AC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1409" w:type="dxa"/>
          </w:tcPr>
          <w:p w14:paraId="5D7636BE" w14:textId="73F3B6B1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643045A5" w14:textId="77777777" w:rsidTr="00FB2C57">
        <w:tc>
          <w:tcPr>
            <w:tcW w:w="833" w:type="dxa"/>
          </w:tcPr>
          <w:p w14:paraId="09BB29A7" w14:textId="4B2BE2A2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C39A848" w14:textId="500B6111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919" w:type="dxa"/>
          </w:tcPr>
          <w:p w14:paraId="7AF9D055" w14:textId="22C8E0C3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CBA4896" w14:textId="3B824615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717F7822" w14:textId="0FC75F62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230A1CB" w14:textId="1BF0AC26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1409" w:type="dxa"/>
          </w:tcPr>
          <w:p w14:paraId="5EBBC2E2" w14:textId="67B48BC6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7EEE285F" w14:textId="77777777" w:rsidTr="00FB2C57">
        <w:tc>
          <w:tcPr>
            <w:tcW w:w="833" w:type="dxa"/>
          </w:tcPr>
          <w:p w14:paraId="7AA06B87" w14:textId="1BF96FDC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74A1526" w14:textId="63760DE2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Развитие речи: составление текста о своем любимом домашнем питомце по вопросам. с 96</w:t>
            </w:r>
          </w:p>
        </w:tc>
        <w:tc>
          <w:tcPr>
            <w:tcW w:w="919" w:type="dxa"/>
          </w:tcPr>
          <w:p w14:paraId="701A3D6D" w14:textId="0F636E30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9B36AB8" w14:textId="6EA2FE94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3311F2E1" w14:textId="7E0D54A5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29F7A01" w14:textId="7B08E33A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409" w:type="dxa"/>
          </w:tcPr>
          <w:p w14:paraId="4B185127" w14:textId="1463254A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6D8309CF" w14:textId="77777777" w:rsidTr="00FB2C57">
        <w:tc>
          <w:tcPr>
            <w:tcW w:w="833" w:type="dxa"/>
          </w:tcPr>
          <w:p w14:paraId="7B6B51F5" w14:textId="78C62623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F341778" w14:textId="7FFCDDA6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919" w:type="dxa"/>
          </w:tcPr>
          <w:p w14:paraId="6C752CFC" w14:textId="7486D6A4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64BA9F1" w14:textId="607538E6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7FC3800D" w14:textId="0C14AC3F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A147C72" w14:textId="3176B500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4EF6CF7F" w14:textId="3A9A531D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4FD5C8B1" w14:textId="77777777" w:rsidTr="00FB2C57">
        <w:tc>
          <w:tcPr>
            <w:tcW w:w="833" w:type="dxa"/>
          </w:tcPr>
          <w:p w14:paraId="207AC1D8" w14:textId="1053DA1F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06B3431" w14:textId="73763DC4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Текст-рассуждение. с. 103. Что такое местоимение?</w:t>
            </w:r>
          </w:p>
        </w:tc>
        <w:tc>
          <w:tcPr>
            <w:tcW w:w="919" w:type="dxa"/>
          </w:tcPr>
          <w:p w14:paraId="4BBE0288" w14:textId="73E53C0C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374073A" w14:textId="10209474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25462486" w14:textId="4CEBD605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EF3E41A" w14:textId="2DFE5790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1409" w:type="dxa"/>
          </w:tcPr>
          <w:p w14:paraId="3D826E7F" w14:textId="4D734119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00E8A70B" w14:textId="77777777" w:rsidTr="00FB2C57">
        <w:tc>
          <w:tcPr>
            <w:tcW w:w="833" w:type="dxa"/>
          </w:tcPr>
          <w:p w14:paraId="62FBB193" w14:textId="06F95A5C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CD83F66" w14:textId="21ECAFA0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Особенности текстов-рассуждений. Проверочная работа по теме: "Местоимение" (20 мин), с. 72</w:t>
            </w:r>
          </w:p>
        </w:tc>
        <w:tc>
          <w:tcPr>
            <w:tcW w:w="919" w:type="dxa"/>
          </w:tcPr>
          <w:p w14:paraId="3F051494" w14:textId="3C3D9CE8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0F35A97" w14:textId="0E7E5A48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2E7311D" w14:textId="4B6CF396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A5412B6" w14:textId="11720748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1409" w:type="dxa"/>
          </w:tcPr>
          <w:p w14:paraId="565E762E" w14:textId="59953372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4CA35A8C" w14:textId="77777777" w:rsidTr="00FB2C57">
        <w:tc>
          <w:tcPr>
            <w:tcW w:w="833" w:type="dxa"/>
          </w:tcPr>
          <w:p w14:paraId="6C6695AE" w14:textId="73A3F1B4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6891DA3" w14:textId="7F657328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Предлог. Отличие предлогов от приставок</w:t>
            </w:r>
          </w:p>
        </w:tc>
        <w:tc>
          <w:tcPr>
            <w:tcW w:w="919" w:type="dxa"/>
          </w:tcPr>
          <w:p w14:paraId="4542BF92" w14:textId="22B9568F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2CBC1736" w14:textId="205A352E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6D33DEC" w14:textId="3FB6E1F4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0FB4F44" w14:textId="5E8E1212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1409" w:type="dxa"/>
          </w:tcPr>
          <w:p w14:paraId="341CB6F3" w14:textId="4BE394AC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31224220" w14:textId="77777777" w:rsidTr="00FB2C57">
        <w:tc>
          <w:tcPr>
            <w:tcW w:w="833" w:type="dxa"/>
          </w:tcPr>
          <w:p w14:paraId="453FC9DC" w14:textId="783509B5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B2FDEEE" w14:textId="01928CEC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Наиболее распространённые предлоги: в, на, из, без, над, до, у, о, об и др. Словарный диктант</w:t>
            </w:r>
          </w:p>
        </w:tc>
        <w:tc>
          <w:tcPr>
            <w:tcW w:w="919" w:type="dxa"/>
          </w:tcPr>
          <w:p w14:paraId="36881A6B" w14:textId="3B3A8377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E6A3910" w14:textId="660728FA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C1BEB82" w14:textId="3BBBE8C5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626CC1F" w14:textId="0B58303B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1409" w:type="dxa"/>
          </w:tcPr>
          <w:p w14:paraId="19717856" w14:textId="74CB78C7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54AF5482" w14:textId="77777777" w:rsidTr="00FB2C57">
        <w:tc>
          <w:tcPr>
            <w:tcW w:w="833" w:type="dxa"/>
          </w:tcPr>
          <w:p w14:paraId="363B416D" w14:textId="59BC29EE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A49CD30" w14:textId="7ECA5323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 xml:space="preserve">Раздельное написание предлогов с именами существительными. </w:t>
            </w:r>
          </w:p>
        </w:tc>
        <w:tc>
          <w:tcPr>
            <w:tcW w:w="919" w:type="dxa"/>
          </w:tcPr>
          <w:p w14:paraId="1C517512" w14:textId="4ED24C10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C04E3B7" w14:textId="32DDA143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2A0DBD0" w14:textId="7B805D0E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01DAFF9" w14:textId="513F0C4B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1409" w:type="dxa"/>
          </w:tcPr>
          <w:p w14:paraId="1DF4D580" w14:textId="3CE55285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2DC594AD" w14:textId="77777777" w:rsidTr="00FB2C57">
        <w:tc>
          <w:tcPr>
            <w:tcW w:w="833" w:type="dxa"/>
          </w:tcPr>
          <w:p w14:paraId="5AF343B9" w14:textId="41F26A6D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179FA15" w14:textId="56F95829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предлогов с именами существительными: закрепление. Проверочная работа по теме: "Предлоги" (20 мин), с. 73</w:t>
            </w:r>
          </w:p>
        </w:tc>
        <w:tc>
          <w:tcPr>
            <w:tcW w:w="919" w:type="dxa"/>
          </w:tcPr>
          <w:p w14:paraId="7F7BC45A" w14:textId="74BCE7DD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A28B0E6" w14:textId="067EDA80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617394E" w14:textId="2DC99484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3FE1F55" w14:textId="7AC7704F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1409" w:type="dxa"/>
          </w:tcPr>
          <w:p w14:paraId="1704C9FC" w14:textId="449B8545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20148A03" w14:textId="77777777" w:rsidTr="00FB2C57">
        <w:tc>
          <w:tcPr>
            <w:tcW w:w="833" w:type="dxa"/>
          </w:tcPr>
          <w:p w14:paraId="26544AD2" w14:textId="612A9977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AC721ED" w14:textId="42675C03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Части речи: обобщение. Тренинг</w:t>
            </w:r>
          </w:p>
        </w:tc>
        <w:tc>
          <w:tcPr>
            <w:tcW w:w="919" w:type="dxa"/>
          </w:tcPr>
          <w:p w14:paraId="146D2717" w14:textId="0E17F243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A81545A" w14:textId="4B911014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E8DE6FA" w14:textId="1722B638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4E2B5F8" w14:textId="502C8973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1409" w:type="dxa"/>
          </w:tcPr>
          <w:p w14:paraId="386BF14B" w14:textId="1D547073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769A4AC8" w14:textId="77777777" w:rsidTr="00FB2C57">
        <w:tc>
          <w:tcPr>
            <w:tcW w:w="833" w:type="dxa"/>
          </w:tcPr>
          <w:p w14:paraId="051E197E" w14:textId="629C8735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C4BAE1" w14:textId="1113C02E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 и приходить к общему решению в совместной деятельности при проведении парной и групповой работы. проектные задания</w:t>
            </w:r>
          </w:p>
        </w:tc>
        <w:tc>
          <w:tcPr>
            <w:tcW w:w="919" w:type="dxa"/>
          </w:tcPr>
          <w:p w14:paraId="0C424E37" w14:textId="47B5BA3F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6BF4CD9" w14:textId="29B54BDA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3F41BDD" w14:textId="2B2BA4F1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6DDD0DD" w14:textId="57A1D944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1409" w:type="dxa"/>
          </w:tcPr>
          <w:p w14:paraId="16A2977D" w14:textId="4B6AB116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5259FFAB" w14:textId="77777777" w:rsidTr="00FB2C57">
        <w:tc>
          <w:tcPr>
            <w:tcW w:w="833" w:type="dxa"/>
          </w:tcPr>
          <w:p w14:paraId="669592EA" w14:textId="2E5B3970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33214C5" w14:textId="2EE6E386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Резервный урок по разделу морфология: части речи. Тренинг</w:t>
            </w:r>
          </w:p>
        </w:tc>
        <w:tc>
          <w:tcPr>
            <w:tcW w:w="919" w:type="dxa"/>
          </w:tcPr>
          <w:p w14:paraId="0353836A" w14:textId="21B6EEC9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5E535AD" w14:textId="4463749D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35490238" w14:textId="367D7451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CE6FD0D" w14:textId="251A6C85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5486CC57" w14:textId="57187381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4E4BE67F" w14:textId="77777777" w:rsidTr="00FB2C57">
        <w:tc>
          <w:tcPr>
            <w:tcW w:w="833" w:type="dxa"/>
          </w:tcPr>
          <w:p w14:paraId="5CC3CB6D" w14:textId="0FD47AF9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E5FF8C6" w14:textId="169FD8BB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Различение текстов-описаний и текстов-повествований. Обучающее сочинение по репродукции с картины В. М. Васнецова "Богатыри"(30 мин)</w:t>
            </w:r>
          </w:p>
        </w:tc>
        <w:tc>
          <w:tcPr>
            <w:tcW w:w="919" w:type="dxa"/>
          </w:tcPr>
          <w:p w14:paraId="22D7BE84" w14:textId="01F35E14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9B487B9" w14:textId="05E413A2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2DC79FC5" w14:textId="29534952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E49210E" w14:textId="133E66E6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1409" w:type="dxa"/>
          </w:tcPr>
          <w:p w14:paraId="368603C8" w14:textId="601405E3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2DEFC90B" w14:textId="77777777" w:rsidTr="00FB2C57">
        <w:tc>
          <w:tcPr>
            <w:tcW w:w="833" w:type="dxa"/>
          </w:tcPr>
          <w:p w14:paraId="25E51AC2" w14:textId="5C6000C6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4053F9" w14:textId="4E5C4BB4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Тренинг. Повторение темы "Предлоги"</w:t>
            </w:r>
          </w:p>
        </w:tc>
        <w:tc>
          <w:tcPr>
            <w:tcW w:w="919" w:type="dxa"/>
          </w:tcPr>
          <w:p w14:paraId="7BE26CF1" w14:textId="706CDC8F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87A5290" w14:textId="19D1D6EA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7BE1F46" w14:textId="222E972A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C2ACC6" w14:textId="5BFE4D1C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409" w:type="dxa"/>
          </w:tcPr>
          <w:p w14:paraId="3E6B1ACC" w14:textId="7B32B020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0FD50DF0" w14:textId="77777777" w:rsidTr="00FB2C57">
        <w:tc>
          <w:tcPr>
            <w:tcW w:w="833" w:type="dxa"/>
          </w:tcPr>
          <w:p w14:paraId="623C60F4" w14:textId="61E8B707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160520C" w14:textId="26C0BC7D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Части речи: систематизация знаний</w:t>
            </w:r>
          </w:p>
        </w:tc>
        <w:tc>
          <w:tcPr>
            <w:tcW w:w="919" w:type="dxa"/>
          </w:tcPr>
          <w:p w14:paraId="2738754C" w14:textId="1B565C1B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BF89D68" w14:textId="7069FD06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4BBB6C7B" w14:textId="2D1CB60F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03D9262" w14:textId="45E116EB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1409" w:type="dxa"/>
          </w:tcPr>
          <w:p w14:paraId="0525A26E" w14:textId="629BB395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7A28AA5F" w14:textId="77777777" w:rsidTr="00FB2C57">
        <w:tc>
          <w:tcPr>
            <w:tcW w:w="833" w:type="dxa"/>
          </w:tcPr>
          <w:p w14:paraId="548F553E" w14:textId="27FEC1EE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158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9C60B36" w14:textId="1F2A0972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Повторение по теме: "Роль имён существительных в тексте"</w:t>
            </w:r>
          </w:p>
        </w:tc>
        <w:tc>
          <w:tcPr>
            <w:tcW w:w="919" w:type="dxa"/>
          </w:tcPr>
          <w:p w14:paraId="5DA8C85E" w14:textId="5B182F7B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2F1BAF5E" w14:textId="41812010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4236E3B" w14:textId="11B7CBA6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E48B967" w14:textId="673916DA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1409" w:type="dxa"/>
          </w:tcPr>
          <w:p w14:paraId="76FD9ACD" w14:textId="0A4553FE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4E417333" w14:textId="77777777" w:rsidTr="00FB2C57">
        <w:tc>
          <w:tcPr>
            <w:tcW w:w="833" w:type="dxa"/>
          </w:tcPr>
          <w:p w14:paraId="133E6592" w14:textId="51F4DCD4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BCB4BF5" w14:textId="35B9E52F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Повторение по теме: "Роль глаголов в тексте"</w:t>
            </w:r>
          </w:p>
        </w:tc>
        <w:tc>
          <w:tcPr>
            <w:tcW w:w="919" w:type="dxa"/>
          </w:tcPr>
          <w:p w14:paraId="212DDF81" w14:textId="49E259F3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7E4281C" w14:textId="530C5DDE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6E3A89F" w14:textId="1C7A0131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6C88558" w14:textId="142E8F1A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</w:p>
        </w:tc>
        <w:tc>
          <w:tcPr>
            <w:tcW w:w="1409" w:type="dxa"/>
          </w:tcPr>
          <w:p w14:paraId="35B079E7" w14:textId="20B3EA3A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931BE" w:rsidRPr="00980772" w14:paraId="54A48626" w14:textId="77777777" w:rsidTr="00FB2C57">
        <w:tc>
          <w:tcPr>
            <w:tcW w:w="833" w:type="dxa"/>
          </w:tcPr>
          <w:p w14:paraId="3088A2AD" w14:textId="25901709" w:rsid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D59766" w14:textId="2A2F5421" w:rsidR="00D931BE" w:rsidRPr="00D931BE" w:rsidRDefault="00D931BE" w:rsidP="00D9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«Гроза» (40 мин) (выходной  контроль)</w:t>
            </w:r>
          </w:p>
        </w:tc>
        <w:tc>
          <w:tcPr>
            <w:tcW w:w="919" w:type="dxa"/>
          </w:tcPr>
          <w:p w14:paraId="111DE1A6" w14:textId="0BA19812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42665C9F" w14:textId="7B309F8F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14:paraId="6BFC05E4" w14:textId="0F8C6BBA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E7AFCA1" w14:textId="59348D1E" w:rsidR="00D931BE" w:rsidRP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BE"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</w:p>
        </w:tc>
        <w:tc>
          <w:tcPr>
            <w:tcW w:w="1409" w:type="dxa"/>
          </w:tcPr>
          <w:p w14:paraId="0F3A8F9F" w14:textId="312D7A54" w:rsidR="00D931BE" w:rsidRDefault="00D931BE" w:rsidP="00D9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FB2C57" w:rsidRPr="00980772" w14:paraId="65819B93" w14:textId="77777777" w:rsidTr="00FB2C57">
        <w:tc>
          <w:tcPr>
            <w:tcW w:w="833" w:type="dxa"/>
          </w:tcPr>
          <w:p w14:paraId="7E45DBE1" w14:textId="793D711D" w:rsid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9114EA8" w14:textId="2F56ADFD" w:rsidR="00FB2C57" w:rsidRP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орфограммами в значимых частях слов: обобщение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ошибками</w:t>
            </w:r>
          </w:p>
        </w:tc>
        <w:tc>
          <w:tcPr>
            <w:tcW w:w="919" w:type="dxa"/>
          </w:tcPr>
          <w:p w14:paraId="0803700E" w14:textId="452966A3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6EE8794" w14:textId="2B5D9D46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07D3FEFA" w14:textId="41676284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AE977DD" w14:textId="1C4B8979" w:rsidR="00FB2C57" w:rsidRP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</w:tc>
        <w:tc>
          <w:tcPr>
            <w:tcW w:w="1409" w:type="dxa"/>
          </w:tcPr>
          <w:p w14:paraId="19A83839" w14:textId="03CCA103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FB2C57" w:rsidRPr="00980772" w14:paraId="3634F9C8" w14:textId="77777777" w:rsidTr="00FB2C57">
        <w:tc>
          <w:tcPr>
            <w:tcW w:w="833" w:type="dxa"/>
          </w:tcPr>
          <w:p w14:paraId="12AB8229" w14:textId="6C98FAC1" w:rsid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8AD0F5F" w14:textId="076EE71A" w:rsidR="00FB2C57" w:rsidRP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>Проверочное списывание "Настала весна"(40 мин)</w:t>
            </w:r>
          </w:p>
        </w:tc>
        <w:tc>
          <w:tcPr>
            <w:tcW w:w="919" w:type="dxa"/>
          </w:tcPr>
          <w:p w14:paraId="02339D5C" w14:textId="0FA4979C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112890D7" w14:textId="22BD7BEF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C494759" w14:textId="5A485551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242F781" w14:textId="18E5A5C0" w:rsidR="00FB2C57" w:rsidRP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</w:tc>
        <w:tc>
          <w:tcPr>
            <w:tcW w:w="1409" w:type="dxa"/>
          </w:tcPr>
          <w:p w14:paraId="5E1DBEFE" w14:textId="5C499F85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FB2C57" w:rsidRPr="00980772" w14:paraId="2A89FC4D" w14:textId="77777777" w:rsidTr="00FB2C57">
        <w:tc>
          <w:tcPr>
            <w:tcW w:w="833" w:type="dxa"/>
          </w:tcPr>
          <w:p w14:paraId="4CAF241E" w14:textId="0959352C" w:rsid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60977D3" w14:textId="772875E7" w:rsidR="00FB2C57" w:rsidRP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>Отработка орфограмм, вызывающих трудности. Тренинг "Правописание имен собственных" с использованием электронных образовательных ресурсов. Работа над ошибками</w:t>
            </w:r>
          </w:p>
        </w:tc>
        <w:tc>
          <w:tcPr>
            <w:tcW w:w="919" w:type="dxa"/>
          </w:tcPr>
          <w:p w14:paraId="6446CD31" w14:textId="3858F48B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0B3AAE3D" w14:textId="23FDE7EF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653B210A" w14:textId="5EB777B1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86F7665" w14:textId="3D147278" w:rsidR="00FB2C57" w:rsidRP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1409" w:type="dxa"/>
          </w:tcPr>
          <w:p w14:paraId="571DBA89" w14:textId="0F798A56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FB2C57" w:rsidRPr="00980772" w14:paraId="27D64095" w14:textId="77777777" w:rsidTr="00FB2C57">
        <w:tc>
          <w:tcPr>
            <w:tcW w:w="833" w:type="dxa"/>
          </w:tcPr>
          <w:p w14:paraId="6223B5B3" w14:textId="71BF8F3E" w:rsid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EFE7C42" w14:textId="2F84288A" w:rsidR="00FB2C57" w:rsidRP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19" w:type="dxa"/>
          </w:tcPr>
          <w:p w14:paraId="53F1967D" w14:textId="47AA4D2A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627212F" w14:textId="3F77A029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630F7DE" w14:textId="6B481D15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FA1D9CA" w14:textId="54783684" w:rsidR="00FB2C57" w:rsidRP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409" w:type="dxa"/>
          </w:tcPr>
          <w:p w14:paraId="6F2CE190" w14:textId="44BCB0A0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FB2C57" w:rsidRPr="00980772" w14:paraId="598D6992" w14:textId="77777777" w:rsidTr="00FB2C57">
        <w:tc>
          <w:tcPr>
            <w:tcW w:w="833" w:type="dxa"/>
          </w:tcPr>
          <w:p w14:paraId="2BF696EA" w14:textId="53B6879E" w:rsid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E085392" w14:textId="69295A4F" w:rsidR="00FB2C57" w:rsidRP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знаком.</w:t>
            </w:r>
          </w:p>
        </w:tc>
        <w:tc>
          <w:tcPr>
            <w:tcW w:w="919" w:type="dxa"/>
          </w:tcPr>
          <w:p w14:paraId="107AC33C" w14:textId="6B5F27D6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50A09B4E" w14:textId="44B96BE4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3C72D641" w14:textId="186CD895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C924A11" w14:textId="22D04663" w:rsidR="00FB2C57" w:rsidRP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</w:tc>
        <w:tc>
          <w:tcPr>
            <w:tcW w:w="1409" w:type="dxa"/>
          </w:tcPr>
          <w:p w14:paraId="33302879" w14:textId="15D0CA7C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FB2C57" w:rsidRPr="00980772" w14:paraId="3513304C" w14:textId="77777777" w:rsidTr="00FB2C57">
        <w:tc>
          <w:tcPr>
            <w:tcW w:w="833" w:type="dxa"/>
          </w:tcPr>
          <w:p w14:paraId="0E6596CB" w14:textId="47941FAE" w:rsid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A56B173" w14:textId="4EA1EABB" w:rsidR="00FB2C57" w:rsidRP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</w:t>
            </w:r>
          </w:p>
        </w:tc>
        <w:tc>
          <w:tcPr>
            <w:tcW w:w="919" w:type="dxa"/>
          </w:tcPr>
          <w:p w14:paraId="1AE28277" w14:textId="3C8825F1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EB3C21A" w14:textId="2F8AB9D8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512A6C76" w14:textId="78084E5C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8FBF03" w14:textId="2B29150A" w:rsidR="00FB2C57" w:rsidRP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409" w:type="dxa"/>
          </w:tcPr>
          <w:p w14:paraId="1C9FAF42" w14:textId="05F4C128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FB2C57" w:rsidRPr="00980772" w14:paraId="797851D6" w14:textId="77777777" w:rsidTr="00FB2C57">
        <w:tc>
          <w:tcPr>
            <w:tcW w:w="833" w:type="dxa"/>
          </w:tcPr>
          <w:p w14:paraId="76D6C06F" w14:textId="52F7D0B1" w:rsid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7A149F4" w14:textId="42ECB777" w:rsidR="00FB2C57" w:rsidRP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"В лесу"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(40 мин)</w:t>
            </w:r>
          </w:p>
        </w:tc>
        <w:tc>
          <w:tcPr>
            <w:tcW w:w="919" w:type="dxa"/>
          </w:tcPr>
          <w:p w14:paraId="719ED135" w14:textId="4E24694A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4CCC79A" w14:textId="71B316C8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14:paraId="6F1247C4" w14:textId="7E7DDE21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582EE7" w14:textId="6218E8A3" w:rsidR="00FB2C57" w:rsidRP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1409" w:type="dxa"/>
          </w:tcPr>
          <w:p w14:paraId="710C21C4" w14:textId="19A2C14C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FB2C57" w:rsidRPr="00980772" w14:paraId="6A64F3DB" w14:textId="77777777" w:rsidTr="00FB2C57">
        <w:tc>
          <w:tcPr>
            <w:tcW w:w="833" w:type="dxa"/>
          </w:tcPr>
          <w:p w14:paraId="31EFD792" w14:textId="15745228" w:rsid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92DC2D8" w14:textId="6CBDD0FE" w:rsidR="00FB2C57" w:rsidRP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Повторение пройденного материала</w:t>
            </w:r>
          </w:p>
        </w:tc>
        <w:tc>
          <w:tcPr>
            <w:tcW w:w="919" w:type="dxa"/>
          </w:tcPr>
          <w:p w14:paraId="4B98CB42" w14:textId="65E81472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FBA874E" w14:textId="3DBF9259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71E59D7D" w14:textId="795E2BA2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0D7C2AB" w14:textId="70A1A468" w:rsidR="00FB2C57" w:rsidRP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>17.05.2024</w:t>
            </w:r>
          </w:p>
        </w:tc>
        <w:tc>
          <w:tcPr>
            <w:tcW w:w="1409" w:type="dxa"/>
          </w:tcPr>
          <w:p w14:paraId="4053D025" w14:textId="13DE4911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FB2C57" w:rsidRPr="00980772" w14:paraId="3E43B438" w14:textId="77777777" w:rsidTr="00FB2C57">
        <w:tc>
          <w:tcPr>
            <w:tcW w:w="833" w:type="dxa"/>
          </w:tcPr>
          <w:p w14:paraId="669055E0" w14:textId="78A2FD27" w:rsid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A3B7067" w14:textId="293A2483" w:rsidR="00FB2C57" w:rsidRP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"Родина" (40 мин)</w:t>
            </w:r>
          </w:p>
        </w:tc>
        <w:tc>
          <w:tcPr>
            <w:tcW w:w="919" w:type="dxa"/>
          </w:tcPr>
          <w:p w14:paraId="65540D30" w14:textId="13654E15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648AC83F" w14:textId="2CBCD4BF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3B31029C" w14:textId="633A76A1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23DFFD3" w14:textId="042D18E7" w:rsidR="00FB2C57" w:rsidRP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1409" w:type="dxa"/>
          </w:tcPr>
          <w:p w14:paraId="7F8C23BB" w14:textId="51A5DD74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FB2C57" w:rsidRPr="00980772" w14:paraId="652986A8" w14:textId="77777777" w:rsidTr="00FB2C57">
        <w:tc>
          <w:tcPr>
            <w:tcW w:w="833" w:type="dxa"/>
          </w:tcPr>
          <w:p w14:paraId="13D405A8" w14:textId="45F6298B" w:rsid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7E9C510" w14:textId="38EB222C" w:rsidR="00FB2C57" w:rsidRP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 xml:space="preserve">Оцени себя. Что я знаю? что я умею? Работа над ошибками </w:t>
            </w:r>
          </w:p>
        </w:tc>
        <w:tc>
          <w:tcPr>
            <w:tcW w:w="919" w:type="dxa"/>
          </w:tcPr>
          <w:p w14:paraId="6E39D824" w14:textId="307127FD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3C25DB68" w14:textId="54E5F71F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14:paraId="135F0837" w14:textId="15464B0A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FCADAE1" w14:textId="512117C7" w:rsidR="00FB2C57" w:rsidRP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</w:p>
        </w:tc>
        <w:tc>
          <w:tcPr>
            <w:tcW w:w="1409" w:type="dxa"/>
          </w:tcPr>
          <w:p w14:paraId="643BCCB7" w14:textId="632D8188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FB2C57" w:rsidRPr="00980772" w14:paraId="3BB16B10" w14:textId="77777777" w:rsidTr="00FB2C57">
        <w:tc>
          <w:tcPr>
            <w:tcW w:w="4253" w:type="dxa"/>
            <w:gridSpan w:val="2"/>
          </w:tcPr>
          <w:p w14:paraId="0B181F3B" w14:textId="77777777" w:rsid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BE9489" w14:textId="0500CF2A" w:rsidR="00FB2C57" w:rsidRPr="00FB2C57" w:rsidRDefault="00FB2C57" w:rsidP="00FB2C5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 КОЛИЧЕСТВО  ЧАСОВ  ПО  ПРОГРАММЕ</w:t>
            </w:r>
          </w:p>
        </w:tc>
        <w:tc>
          <w:tcPr>
            <w:tcW w:w="919" w:type="dxa"/>
          </w:tcPr>
          <w:p w14:paraId="49DF3A7D" w14:textId="77777777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551DE4" w14:textId="3772CAEA" w:rsidR="00FB2C57" w:rsidRP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1348" w:type="dxa"/>
          </w:tcPr>
          <w:p w14:paraId="3B67C10A" w14:textId="77777777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6890AA" w14:textId="13D3B231" w:rsidR="00FB2C57" w:rsidRP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69" w:type="dxa"/>
          </w:tcPr>
          <w:p w14:paraId="4B82A59F" w14:textId="43BB5FCB" w:rsidR="00FB2C57" w:rsidRPr="00FB2C57" w:rsidRDefault="00FB2C57" w:rsidP="004E5C2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6E1892C2" w14:textId="77777777" w:rsidR="00FB2C57" w:rsidRP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3FC3200D" w14:textId="77777777" w:rsidR="00FB2C57" w:rsidRDefault="00FB2C57" w:rsidP="00FB2C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FC683E" w14:textId="24F01B85" w:rsidR="000F2A1F" w:rsidRDefault="000F2A1F"/>
    <w:p w14:paraId="4F1BB594" w14:textId="77777777" w:rsidR="00E0544C" w:rsidRDefault="00E0544C"/>
    <w:sectPr w:rsidR="00E0544C" w:rsidSect="00FB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1F"/>
    <w:rsid w:val="000B616E"/>
    <w:rsid w:val="000F0487"/>
    <w:rsid w:val="000F2A1F"/>
    <w:rsid w:val="00166F4A"/>
    <w:rsid w:val="001F4C6C"/>
    <w:rsid w:val="002E2682"/>
    <w:rsid w:val="00390A17"/>
    <w:rsid w:val="003A5909"/>
    <w:rsid w:val="004E5C2C"/>
    <w:rsid w:val="00980772"/>
    <w:rsid w:val="00C02754"/>
    <w:rsid w:val="00D931BE"/>
    <w:rsid w:val="00E009A7"/>
    <w:rsid w:val="00E0544C"/>
    <w:rsid w:val="00FB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F8B6"/>
  <w15:chartTrackingRefBased/>
  <w15:docId w15:val="{2D4F85D9-2FD0-4219-8928-9E616E92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FB2C5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2023-09-02T06:24:00Z</cp:lastPrinted>
  <dcterms:created xsi:type="dcterms:W3CDTF">2023-08-29T11:04:00Z</dcterms:created>
  <dcterms:modified xsi:type="dcterms:W3CDTF">2023-10-04T12:57:00Z</dcterms:modified>
</cp:coreProperties>
</file>