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9E" w:rsidRPr="0034369D" w:rsidRDefault="0034369D">
      <w:pPr>
        <w:rPr>
          <w:lang w:val="ru-RU"/>
        </w:rPr>
        <w:sectPr w:rsidR="00F6739E" w:rsidRPr="003436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758144"/>
      <w:bookmarkStart w:id="1" w:name="_GoBack"/>
      <w:bookmarkEnd w:id="1"/>
      <w:r w:rsidRPr="0034369D">
        <w:rPr>
          <w:noProof/>
          <w:lang w:val="ru-RU"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HOME\Desktop\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4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bookmarkStart w:id="2" w:name="block-44758145"/>
      <w:bookmarkEnd w:id="0"/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34369D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34369D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34369D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34369D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34369D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34369D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34369D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34369D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34369D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34369D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34369D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34369D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4369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34369D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4369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34369D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34369D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F6739E" w:rsidRPr="0034369D" w:rsidRDefault="00F6739E">
      <w:pPr>
        <w:rPr>
          <w:lang w:val="ru-RU"/>
        </w:rPr>
        <w:sectPr w:rsidR="00F6739E" w:rsidRPr="0034369D">
          <w:pgSz w:w="11906" w:h="16383"/>
          <w:pgMar w:top="1134" w:right="850" w:bottom="1134" w:left="1701" w:header="720" w:footer="720" w:gutter="0"/>
          <w:cols w:space="720"/>
        </w:sect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bookmarkStart w:id="3" w:name="block-44758146"/>
      <w:bookmarkEnd w:id="2"/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34369D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34369D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34369D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34369D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34369D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34369D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34369D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34369D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34369D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34369D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34369D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34369D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34369D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4369D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34369D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34369D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34369D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34369D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34369D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самобытным явлениям, </w:t>
      </w:r>
      <w:proofErr w:type="gramStart"/>
      <w:r w:rsidRPr="0034369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4369D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34369D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34369D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34369D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</w:t>
      </w:r>
      <w:r w:rsidRPr="0034369D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Данный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34369D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34369D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34369D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34369D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34369D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436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34369D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34369D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34369D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34369D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34369D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34369D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34369D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34369D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34369D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739E" w:rsidRDefault="006065AC">
      <w:pPr>
        <w:spacing w:after="0" w:line="264" w:lineRule="auto"/>
        <w:ind w:firstLine="600"/>
        <w:jc w:val="both"/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34369D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34369D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739E" w:rsidRDefault="006065AC">
      <w:pPr>
        <w:spacing w:after="0" w:line="264" w:lineRule="auto"/>
        <w:ind w:firstLine="600"/>
        <w:jc w:val="both"/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34369D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</w:t>
      </w:r>
      <w:r w:rsidRPr="0034369D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34369D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34369D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34369D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34369D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34369D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34369D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34369D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34369D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34369D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34369D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34369D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34369D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34369D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34369D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</w:t>
      </w:r>
      <w:r w:rsidRPr="0034369D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34369D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34369D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34369D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34369D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34369D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F6739E" w:rsidRDefault="006065AC">
      <w:pPr>
        <w:spacing w:after="0" w:line="264" w:lineRule="auto"/>
        <w:ind w:firstLine="600"/>
        <w:jc w:val="both"/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34369D">
        <w:rPr>
          <w:rFonts w:ascii="Times New Roman" w:hAnsi="Times New Roman"/>
          <w:color w:val="000000"/>
          <w:sz w:val="28"/>
          <w:lang w:val="ru-RU"/>
        </w:rPr>
        <w:t>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34369D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34369D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34369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34369D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</w:t>
      </w:r>
      <w:r w:rsidRPr="0034369D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34369D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34369D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34369D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34369D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34369D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34369D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34369D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34369D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34369D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34369D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34369D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</w:t>
      </w:r>
      <w:r w:rsidRPr="0034369D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34369D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34369D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34369D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34369D">
        <w:rPr>
          <w:rFonts w:ascii="Times New Roman" w:hAnsi="Times New Roman"/>
          <w:color w:val="000000"/>
          <w:sz w:val="28"/>
          <w:lang w:val="ru-RU"/>
        </w:rPr>
        <w:t>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34369D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34369D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34369D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34369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4369D">
        <w:rPr>
          <w:rFonts w:ascii="Times New Roman" w:hAnsi="Times New Roman"/>
          <w:color w:val="000000"/>
          <w:sz w:val="28"/>
          <w:lang w:val="ru-RU"/>
        </w:rPr>
        <w:t xml:space="preserve">: Рождество, Троица, </w:t>
      </w:r>
      <w:r w:rsidRPr="0034369D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34369D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34369D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34369D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34369D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34369D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34369D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34369D">
        <w:rPr>
          <w:rFonts w:ascii="Times New Roman" w:hAnsi="Times New Roman"/>
          <w:color w:val="000000"/>
          <w:sz w:val="28"/>
          <w:lang w:val="ru-RU"/>
        </w:rPr>
        <w:t>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739E" w:rsidRDefault="00606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</w:t>
      </w:r>
      <w:r w:rsidRPr="0034369D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34369D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739E" w:rsidRDefault="006065AC">
      <w:pPr>
        <w:spacing w:after="0" w:line="264" w:lineRule="auto"/>
        <w:ind w:firstLine="600"/>
        <w:jc w:val="both"/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34369D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</w:t>
      </w:r>
      <w:r w:rsidRPr="0034369D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а</w:t>
      </w:r>
      <w:r w:rsidRPr="0034369D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34369D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34369D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34369D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34369D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34369D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34369D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34369D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34369D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34369D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34369D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34369D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34369D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34369D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34369D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34369D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34369D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34369D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4369D">
        <w:rPr>
          <w:rFonts w:ascii="Times New Roman" w:hAnsi="Times New Roman"/>
          <w:color w:val="000000"/>
          <w:sz w:val="28"/>
          <w:lang w:val="ru-RU"/>
        </w:rPr>
        <w:t>).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/>
        <w:ind w:left="120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739E" w:rsidRPr="0034369D" w:rsidRDefault="00F6739E">
      <w:pPr>
        <w:spacing w:after="0"/>
        <w:ind w:left="120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34369D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34369D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34369D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34369D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34369D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</w:t>
      </w:r>
      <w:r w:rsidRPr="0034369D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34369D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34369D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34369D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34369D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>Паузы. Рит</w:t>
      </w:r>
      <w:r>
        <w:rPr>
          <w:rFonts w:ascii="Times New Roman" w:hAnsi="Times New Roman"/>
          <w:color w:val="000000"/>
          <w:sz w:val="28"/>
        </w:rPr>
        <w:t xml:space="preserve">мические рисунки. </w:t>
      </w:r>
      <w:r w:rsidRPr="0034369D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34369D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34369D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34369D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34369D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34369D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</w:t>
      </w:r>
      <w:r w:rsidRPr="0034369D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34369D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34369D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34369D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</w:t>
      </w:r>
      <w:r w:rsidRPr="0034369D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</w:t>
      </w:r>
      <w:r w:rsidRPr="0034369D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34369D">
        <w:rPr>
          <w:rFonts w:ascii="Times New Roman" w:hAnsi="Times New Roman"/>
          <w:color w:val="000000"/>
          <w:sz w:val="28"/>
          <w:lang w:val="ru-RU"/>
        </w:rPr>
        <w:t>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34369D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34369D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34369D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34369D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34369D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34369D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34369D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34369D">
        <w:rPr>
          <w:rFonts w:ascii="Times New Roman" w:hAnsi="Times New Roman"/>
          <w:color w:val="000000"/>
          <w:sz w:val="28"/>
          <w:lang w:val="ru-RU"/>
        </w:rPr>
        <w:t>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34369D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4369D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6739E" w:rsidRDefault="00606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4369D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34369D">
        <w:rPr>
          <w:rFonts w:ascii="Times New Roman" w:hAnsi="Times New Roman"/>
          <w:color w:val="000000"/>
          <w:sz w:val="28"/>
          <w:lang w:val="ru-RU"/>
        </w:rPr>
        <w:t>м;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34369D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34369D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34369D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34369D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34369D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739E" w:rsidRDefault="006065AC">
      <w:pPr>
        <w:spacing w:after="0" w:line="264" w:lineRule="auto"/>
        <w:ind w:firstLine="600"/>
        <w:jc w:val="both"/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34369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34369D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F6739E" w:rsidRPr="0034369D" w:rsidRDefault="00F6739E">
      <w:pPr>
        <w:rPr>
          <w:lang w:val="ru-RU"/>
        </w:rPr>
        <w:sectPr w:rsidR="00F6739E" w:rsidRPr="0034369D">
          <w:pgSz w:w="11906" w:h="16383"/>
          <w:pgMar w:top="1134" w:right="850" w:bottom="1134" w:left="1701" w:header="720" w:footer="720" w:gutter="0"/>
          <w:cols w:space="720"/>
        </w:sect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bookmarkStart w:id="4" w:name="block-44758147"/>
      <w:bookmarkEnd w:id="3"/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34369D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34369D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34369D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34369D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739E" w:rsidRPr="0034369D" w:rsidRDefault="00F6739E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34369D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34369D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34369D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34369D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34369D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рас</w:t>
      </w:r>
      <w:r w:rsidRPr="0034369D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34369D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34369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34369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34369D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34369D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34369D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34369D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34369D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34369D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34369D">
        <w:rPr>
          <w:rFonts w:ascii="Times New Roman" w:hAnsi="Times New Roman"/>
          <w:color w:val="000000"/>
          <w:sz w:val="28"/>
          <w:lang w:val="ru-RU"/>
        </w:rPr>
        <w:t>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4369D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34369D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F6739E" w:rsidRPr="0034369D" w:rsidRDefault="00F6739E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34369D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F6739E" w:rsidRPr="0034369D" w:rsidRDefault="00F6739E">
      <w:pPr>
        <w:spacing w:after="0" w:line="264" w:lineRule="auto"/>
        <w:ind w:left="120"/>
        <w:jc w:val="both"/>
        <w:rPr>
          <w:lang w:val="ru-RU"/>
        </w:rPr>
      </w:pPr>
    </w:p>
    <w:p w:rsidR="00F6739E" w:rsidRPr="0034369D" w:rsidRDefault="006065AC">
      <w:pPr>
        <w:spacing w:after="0" w:line="264" w:lineRule="auto"/>
        <w:ind w:left="12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34369D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34369D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34369D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34369D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34369D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34369D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34369D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34369D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34369D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34369D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34369D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34369D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34369D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34369D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34369D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34369D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34369D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34369D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34369D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34369D">
        <w:rPr>
          <w:rFonts w:ascii="Times New Roman" w:hAnsi="Times New Roman"/>
          <w:color w:val="000000"/>
          <w:sz w:val="28"/>
          <w:lang w:val="ru-RU"/>
        </w:rPr>
        <w:t>и;</w:t>
      </w:r>
    </w:p>
    <w:p w:rsidR="00F6739E" w:rsidRPr="0034369D" w:rsidRDefault="006065AC">
      <w:pPr>
        <w:spacing w:after="0" w:line="264" w:lineRule="auto"/>
        <w:ind w:firstLine="600"/>
        <w:jc w:val="both"/>
        <w:rPr>
          <w:lang w:val="ru-RU"/>
        </w:rPr>
      </w:pPr>
      <w:r w:rsidRPr="0034369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6739E" w:rsidRPr="0034369D" w:rsidRDefault="00F6739E">
      <w:pPr>
        <w:rPr>
          <w:lang w:val="ru-RU"/>
        </w:rPr>
        <w:sectPr w:rsidR="00F6739E" w:rsidRPr="0034369D">
          <w:pgSz w:w="11906" w:h="16383"/>
          <w:pgMar w:top="1134" w:right="850" w:bottom="1134" w:left="1701" w:header="720" w:footer="720" w:gutter="0"/>
          <w:cols w:space="720"/>
        </w:sectPr>
      </w:pPr>
    </w:p>
    <w:p w:rsidR="00F6739E" w:rsidRPr="0034369D" w:rsidRDefault="00F6739E">
      <w:pPr>
        <w:spacing w:after="0" w:line="480" w:lineRule="auto"/>
        <w:ind w:left="120"/>
        <w:rPr>
          <w:lang w:val="ru-RU"/>
        </w:rPr>
      </w:pPr>
      <w:bookmarkStart w:id="7" w:name="block-44758150"/>
      <w:bookmarkEnd w:id="4"/>
    </w:p>
    <w:p w:rsidR="00F6739E" w:rsidRPr="0034369D" w:rsidRDefault="00F6739E">
      <w:pPr>
        <w:rPr>
          <w:lang w:val="ru-RU"/>
        </w:rPr>
        <w:sectPr w:rsidR="00F6739E" w:rsidRPr="0034369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065AC" w:rsidRPr="0034369D" w:rsidRDefault="006065AC">
      <w:pPr>
        <w:rPr>
          <w:lang w:val="ru-RU"/>
        </w:rPr>
      </w:pPr>
    </w:p>
    <w:sectPr w:rsidR="006065AC" w:rsidRPr="003436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E"/>
    <w:rsid w:val="0034369D"/>
    <w:rsid w:val="006065AC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8D096-EFE8-435B-BD40-F089719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11622</Words>
  <Characters>66249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2024-09-22T14:10:00Z</dcterms:created>
  <dcterms:modified xsi:type="dcterms:W3CDTF">2024-09-22T14:10:00Z</dcterms:modified>
</cp:coreProperties>
</file>